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69" w:rsidRPr="00A136D2" w:rsidRDefault="001D0544" w:rsidP="00A136D2">
      <w:pPr>
        <w:pStyle w:val="Title1"/>
      </w:pPr>
      <w:r>
        <w:t>Activity</w:t>
      </w:r>
      <w:r w:rsidR="006941CB" w:rsidRPr="00A136D2">
        <w:t>:</w:t>
      </w:r>
      <w:r w:rsidR="00231E12" w:rsidRPr="00A136D2">
        <w:t xml:space="preserve"> Identifying data needs</w:t>
      </w:r>
    </w:p>
    <w:p w:rsidR="00125BF6" w:rsidRPr="00EE1A93" w:rsidRDefault="006930CE" w:rsidP="00EA4569">
      <w:pPr>
        <w:pStyle w:val="Heading1"/>
      </w:pPr>
      <w:r w:rsidRPr="00EE1A93">
        <w:t>theories of ‘cultural b</w:t>
      </w:r>
      <w:r w:rsidR="008B6B18" w:rsidRPr="00EE1A93">
        <w:t>acklash</w:t>
      </w:r>
      <w:r w:rsidRPr="00EE1A93">
        <w:t xml:space="preserve">’ </w:t>
      </w:r>
    </w:p>
    <w:p w:rsidR="00AD3753" w:rsidRPr="0056021A" w:rsidRDefault="006930CE" w:rsidP="0056021A">
      <w:pPr>
        <w:pStyle w:val="Quote"/>
        <w:rPr>
          <w:sz w:val="22"/>
        </w:rPr>
      </w:pPr>
      <w:r w:rsidRPr="0056021A">
        <w:rPr>
          <w:sz w:val="22"/>
        </w:rPr>
        <w:t>Rising voter</w:t>
      </w:r>
      <w:r w:rsidR="006C6B4D" w:rsidRPr="0056021A">
        <w:rPr>
          <w:sz w:val="22"/>
        </w:rPr>
        <w:t xml:space="preserve"> support for parties blending populist and authoritarian appeals has disrupted mainstream party competition in many European societies – and had major consequences worldwide. What explains this phenomenon? We theorize that an important part of any explanation lies in perceived cultural threats, where rapid and profound value change in post-industrial societies during recent decades have affected core feelings of social identity, wrapped around values of family, faith and nation. These developments have generated a ‘cultural backlash’ activating authoritarian values and voting support for populist parties with authoritarian policy positions, especially among older and non-college educated citizens</w:t>
      </w:r>
      <w:r w:rsidR="00EE1A93" w:rsidRPr="0056021A">
        <w:rPr>
          <w:sz w:val="22"/>
        </w:rPr>
        <w:t xml:space="preserve">. (Norris and </w:t>
      </w:r>
      <w:proofErr w:type="spellStart"/>
      <w:r w:rsidR="00EE1A93" w:rsidRPr="0056021A">
        <w:rPr>
          <w:sz w:val="22"/>
        </w:rPr>
        <w:t>Inglehart</w:t>
      </w:r>
      <w:proofErr w:type="spellEnd"/>
      <w:r w:rsidR="00EE1A93" w:rsidRPr="0056021A">
        <w:rPr>
          <w:sz w:val="22"/>
        </w:rPr>
        <w:t xml:space="preserve"> 2017)</w:t>
      </w:r>
    </w:p>
    <w:p w:rsidR="00EE1A93" w:rsidRPr="00EE1A93" w:rsidRDefault="00EE1A93" w:rsidP="00EE1A93">
      <w:pPr>
        <w:pStyle w:val="Heading1"/>
      </w:pPr>
      <w:r>
        <w:t>TASK</w:t>
      </w:r>
    </w:p>
    <w:p w:rsidR="007673AE" w:rsidRDefault="00EE1A93" w:rsidP="00EE1A93">
      <w:pPr>
        <w:rPr>
          <w:sz w:val="22"/>
        </w:rPr>
      </w:pPr>
      <w:r w:rsidRPr="00EE1A93">
        <w:rPr>
          <w:sz w:val="22"/>
        </w:rPr>
        <w:t xml:space="preserve">Norris and </w:t>
      </w:r>
      <w:proofErr w:type="spellStart"/>
      <w:r w:rsidRPr="00EE1A93">
        <w:rPr>
          <w:sz w:val="22"/>
        </w:rPr>
        <w:t>Inglehart</w:t>
      </w:r>
      <w:proofErr w:type="spellEnd"/>
      <w:r w:rsidRPr="00EE1A93">
        <w:rPr>
          <w:sz w:val="22"/>
        </w:rPr>
        <w:t xml:space="preserve"> propose a theory of a cultural backlash to explain increased support for politicians with populist-authoritarian policy positions. </w:t>
      </w:r>
      <w:r w:rsidR="007673AE">
        <w:rPr>
          <w:sz w:val="22"/>
        </w:rPr>
        <w:t>Use section 1 of the</w:t>
      </w:r>
      <w:r w:rsidR="006F700A">
        <w:rPr>
          <w:sz w:val="22"/>
        </w:rPr>
        <w:t xml:space="preserve"> </w:t>
      </w:r>
      <w:r w:rsidR="007673AE" w:rsidRPr="007673AE">
        <w:rPr>
          <w:sz w:val="22"/>
        </w:rPr>
        <w:t>DATA NEEDS AND EVALUATING DATA WORKSHEET and</w:t>
      </w:r>
      <w:r w:rsidR="007673AE">
        <w:rPr>
          <w:sz w:val="22"/>
        </w:rPr>
        <w:t xml:space="preserve"> </w:t>
      </w:r>
      <w:r w:rsidRPr="00EE1A93">
        <w:rPr>
          <w:sz w:val="22"/>
        </w:rPr>
        <w:t>identify data needs to explore theories of cultural backlash</w:t>
      </w:r>
      <w:r w:rsidR="007673AE">
        <w:rPr>
          <w:sz w:val="22"/>
        </w:rPr>
        <w:t xml:space="preserve">. </w:t>
      </w:r>
    </w:p>
    <w:p w:rsidR="00D719D4" w:rsidRDefault="007673AE" w:rsidP="00EE1A93">
      <w:pPr>
        <w:rPr>
          <w:sz w:val="22"/>
        </w:rPr>
      </w:pPr>
      <w:r>
        <w:rPr>
          <w:sz w:val="22"/>
        </w:rPr>
        <w:t>R</w:t>
      </w:r>
      <w:r w:rsidR="00EE1A93" w:rsidRPr="00EE1A93">
        <w:rPr>
          <w:sz w:val="22"/>
        </w:rPr>
        <w:t>esearch question</w:t>
      </w:r>
      <w:r w:rsidR="00EE1A93">
        <w:rPr>
          <w:sz w:val="22"/>
        </w:rPr>
        <w:t xml:space="preserve">: </w:t>
      </w:r>
      <w:r w:rsidR="00D719D4" w:rsidRPr="00EE1A93">
        <w:rPr>
          <w:sz w:val="22"/>
        </w:rPr>
        <w:t>“What attracts ordinary people to support parties emphasising populist-authoritarian policy positions?”</w:t>
      </w:r>
    </w:p>
    <w:p w:rsidR="0056021A" w:rsidRPr="007755D0" w:rsidRDefault="0056021A" w:rsidP="00A136D2">
      <w:pPr>
        <w:pStyle w:val="Title1"/>
      </w:pPr>
      <w:r w:rsidRPr="007755D0">
        <w:t xml:space="preserve">Activity: Evaluating </w:t>
      </w:r>
      <w:r>
        <w:t>A data source</w:t>
      </w:r>
      <w:r w:rsidRPr="007755D0">
        <w:t xml:space="preserve"> </w:t>
      </w:r>
    </w:p>
    <w:p w:rsidR="0056021A" w:rsidRDefault="0056021A" w:rsidP="0056021A">
      <w:pPr>
        <w:pStyle w:val="Heading1"/>
      </w:pPr>
      <w:r>
        <w:t xml:space="preserve">Task </w:t>
      </w:r>
    </w:p>
    <w:p w:rsidR="0056021A" w:rsidRPr="0056021A" w:rsidRDefault="0056021A" w:rsidP="0056021A">
      <w:r>
        <w:t xml:space="preserve">Use the documentation for the ESS and section 2 of </w:t>
      </w:r>
      <w:r>
        <w:rPr>
          <w:sz w:val="22"/>
        </w:rPr>
        <w:t xml:space="preserve">the </w:t>
      </w:r>
      <w:r w:rsidRPr="007673AE">
        <w:rPr>
          <w:sz w:val="22"/>
        </w:rPr>
        <w:t>DATA NEEDS AND EVALUATING DATA WORKSHEET</w:t>
      </w:r>
      <w:r>
        <w:rPr>
          <w:sz w:val="22"/>
        </w:rPr>
        <w:t xml:space="preserve"> to evaluate the usefulness of the ESS to explore theories of cultural backlash.</w:t>
      </w:r>
    </w:p>
    <w:p w:rsidR="007673AE" w:rsidRPr="007755D0" w:rsidRDefault="007673AE" w:rsidP="007673AE">
      <w:pPr>
        <w:pStyle w:val="Heading1"/>
      </w:pPr>
      <w:r>
        <w:t xml:space="preserve">The European Social Survey documentation </w:t>
      </w:r>
      <w:bookmarkStart w:id="0" w:name="_GoBack"/>
      <w:bookmarkEnd w:id="0"/>
    </w:p>
    <w:p w:rsidR="007673AE" w:rsidRPr="007673AE" w:rsidRDefault="007673AE" w:rsidP="007673AE">
      <w:pPr>
        <w:pStyle w:val="ListParagraph"/>
        <w:numPr>
          <w:ilvl w:val="0"/>
          <w:numId w:val="10"/>
        </w:numPr>
        <w:rPr>
          <w:rStyle w:val="Hyperlink"/>
          <w:rFonts w:cs="Open Sans Light"/>
          <w:color w:val="auto"/>
          <w:sz w:val="21"/>
          <w:u w:val="none"/>
        </w:rPr>
      </w:pPr>
      <w:r w:rsidRPr="004F71E0">
        <w:rPr>
          <w:rFonts w:cs="Open Sans Light"/>
          <w:sz w:val="21"/>
        </w:rPr>
        <w:t xml:space="preserve">Go to: </w:t>
      </w:r>
      <w:hyperlink r:id="rId8" w:history="1">
        <w:r w:rsidRPr="004F71E0">
          <w:rPr>
            <w:rStyle w:val="Hyperlink"/>
            <w:rFonts w:cs="Open Sans Light"/>
            <w:sz w:val="21"/>
          </w:rPr>
          <w:t>http://www.europeansocialsurvey.org</w:t>
        </w:r>
      </w:hyperlink>
      <w:hyperlink r:id="rId9" w:history="1">
        <w:r w:rsidRPr="004F71E0">
          <w:rPr>
            <w:rStyle w:val="Hyperlink"/>
            <w:rFonts w:cs="Open Sans Light"/>
            <w:sz w:val="21"/>
          </w:rPr>
          <w:t>/</w:t>
        </w:r>
      </w:hyperlink>
    </w:p>
    <w:p w:rsidR="007673AE" w:rsidRPr="007673AE" w:rsidRDefault="007673AE" w:rsidP="007673AE">
      <w:pPr>
        <w:pStyle w:val="ListParagraph"/>
        <w:numPr>
          <w:ilvl w:val="0"/>
          <w:numId w:val="10"/>
        </w:numPr>
        <w:rPr>
          <w:rFonts w:cs="Open Sans Light"/>
          <w:sz w:val="21"/>
        </w:rPr>
      </w:pPr>
      <w:r w:rsidRPr="007673AE">
        <w:rPr>
          <w:rFonts w:cs="Open Sans Light"/>
          <w:sz w:val="22"/>
        </w:rPr>
        <w:t xml:space="preserve">On the ESS website, look under Data and documentation. </w:t>
      </w:r>
    </w:p>
    <w:p w:rsidR="007673AE" w:rsidRPr="007673AE" w:rsidRDefault="0056021A" w:rsidP="0056021A">
      <w:pPr>
        <w:spacing w:before="0" w:after="0" w:line="240" w:lineRule="auto"/>
        <w:rPr>
          <w:rFonts w:cs="Open Sans Light"/>
          <w:sz w:val="21"/>
        </w:rPr>
      </w:pPr>
      <w:r>
        <w:rPr>
          <w:rFonts w:cs="Open Sans Light"/>
          <w:sz w:val="22"/>
        </w:rPr>
        <w:t>H</w:t>
      </w:r>
      <w:r w:rsidR="007673AE" w:rsidRPr="007673AE">
        <w:rPr>
          <w:rFonts w:cs="Open Sans Light"/>
          <w:sz w:val="22"/>
        </w:rPr>
        <w:t xml:space="preserve">ere you can find </w:t>
      </w:r>
    </w:p>
    <w:p w:rsidR="007673AE" w:rsidRPr="004F71E0" w:rsidRDefault="007673AE" w:rsidP="0056021A">
      <w:pPr>
        <w:numPr>
          <w:ilvl w:val="0"/>
          <w:numId w:val="8"/>
        </w:numPr>
        <w:spacing w:before="0" w:after="0" w:line="240" w:lineRule="auto"/>
        <w:rPr>
          <w:rFonts w:cs="Open Sans Light"/>
          <w:sz w:val="22"/>
        </w:rPr>
      </w:pPr>
      <w:r>
        <w:rPr>
          <w:rFonts w:cs="Open Sans Light"/>
          <w:sz w:val="22"/>
        </w:rPr>
        <w:t>Q</w:t>
      </w:r>
      <w:r w:rsidRPr="004F71E0">
        <w:rPr>
          <w:rFonts w:cs="Open Sans Light"/>
          <w:sz w:val="22"/>
        </w:rPr>
        <w:t>uestionnaires for each Round (some questions are always included and others change)</w:t>
      </w:r>
    </w:p>
    <w:p w:rsidR="007673AE" w:rsidRPr="004F71E0" w:rsidRDefault="007673AE" w:rsidP="0056021A">
      <w:pPr>
        <w:numPr>
          <w:ilvl w:val="0"/>
          <w:numId w:val="8"/>
        </w:numPr>
        <w:spacing w:before="0" w:after="0" w:line="240" w:lineRule="auto"/>
        <w:rPr>
          <w:rFonts w:cs="Open Sans Light"/>
          <w:sz w:val="22"/>
        </w:rPr>
      </w:pPr>
      <w:r w:rsidRPr="004F71E0">
        <w:rPr>
          <w:rFonts w:cs="Open Sans Light"/>
          <w:sz w:val="22"/>
        </w:rPr>
        <w:t>Explore data by theme</w:t>
      </w:r>
    </w:p>
    <w:p w:rsidR="007673AE" w:rsidRPr="004F71E0" w:rsidRDefault="007673AE" w:rsidP="0056021A">
      <w:pPr>
        <w:numPr>
          <w:ilvl w:val="0"/>
          <w:numId w:val="8"/>
        </w:numPr>
        <w:spacing w:before="0" w:after="0" w:line="240" w:lineRule="auto"/>
        <w:rPr>
          <w:rFonts w:cs="Open Sans Light"/>
          <w:sz w:val="22"/>
        </w:rPr>
      </w:pPr>
      <w:r w:rsidRPr="004F71E0">
        <w:rPr>
          <w:rFonts w:cs="Open Sans Light"/>
          <w:sz w:val="22"/>
        </w:rPr>
        <w:t xml:space="preserve">Explore online (if you register, you can examine the data) </w:t>
      </w:r>
    </w:p>
    <w:p w:rsidR="007673AE" w:rsidRPr="004F71E0" w:rsidRDefault="007673AE" w:rsidP="0056021A">
      <w:pPr>
        <w:numPr>
          <w:ilvl w:val="0"/>
          <w:numId w:val="8"/>
        </w:numPr>
        <w:spacing w:before="0" w:after="0" w:line="240" w:lineRule="auto"/>
        <w:rPr>
          <w:rFonts w:cs="Open Sans Light"/>
          <w:sz w:val="22"/>
        </w:rPr>
      </w:pPr>
      <w:r w:rsidRPr="004F71E0">
        <w:rPr>
          <w:rFonts w:cs="Open Sans Light"/>
          <w:sz w:val="22"/>
        </w:rPr>
        <w:t>The Multilevel data includes contextual variables</w:t>
      </w:r>
    </w:p>
    <w:p w:rsidR="0056021A" w:rsidRDefault="0056021A" w:rsidP="0056021A">
      <w:pPr>
        <w:pStyle w:val="Heading4"/>
      </w:pPr>
      <w:r w:rsidRPr="006F1DDE">
        <w:t>Reference</w:t>
      </w:r>
      <w:r>
        <w:t xml:space="preserve">: </w:t>
      </w:r>
    </w:p>
    <w:p w:rsidR="0056021A" w:rsidRDefault="0056021A" w:rsidP="0056021A">
      <w:pPr>
        <w:pStyle w:val="NoSpacing"/>
      </w:pPr>
      <w:r w:rsidRPr="00AD3753">
        <w:t xml:space="preserve">Pippa  Norris  and  Ronald  </w:t>
      </w:r>
      <w:proofErr w:type="spellStart"/>
      <w:r w:rsidRPr="00AD3753">
        <w:t>Inglehart</w:t>
      </w:r>
      <w:proofErr w:type="spellEnd"/>
      <w:r>
        <w:t xml:space="preserve"> “</w:t>
      </w:r>
      <w:r w:rsidRPr="00AD3753">
        <w:t>Cultural</w:t>
      </w:r>
      <w:r>
        <w:t xml:space="preserve"> </w:t>
      </w:r>
      <w:r w:rsidRPr="00AD3753">
        <w:t>backlash:</w:t>
      </w:r>
      <w:r>
        <w:t xml:space="preserve"> </w:t>
      </w:r>
      <w:r w:rsidRPr="00AD3753">
        <w:t>Values  and  voting  for  populist  authoritarian</w:t>
      </w:r>
      <w:r>
        <w:t xml:space="preserve"> </w:t>
      </w:r>
      <w:r w:rsidRPr="00AD3753">
        <w:t>parties</w:t>
      </w:r>
      <w:r>
        <w:t xml:space="preserve"> </w:t>
      </w:r>
      <w:r w:rsidRPr="00AD3753">
        <w:t>in  Europe</w:t>
      </w:r>
      <w:r>
        <w:t xml:space="preserve">” paper for  presentation  at the  panel  on  “The  Roots  of  the  New  Populism”  Fri,  September  1,  2017,  American  Political  Science  Association  annual meeting,  San  Francisco. </w:t>
      </w:r>
      <w:hyperlink r:id="rId10" w:history="1">
        <w:r w:rsidRPr="00693BB7">
          <w:rPr>
            <w:rStyle w:val="Hyperlink"/>
          </w:rPr>
          <w:t>https://www.pippanorris.com/new-conference-papers/</w:t>
        </w:r>
      </w:hyperlink>
      <w:r>
        <w:t xml:space="preserve"> [accessed 02/05/2018]. </w:t>
      </w:r>
    </w:p>
    <w:p w:rsidR="0056021A" w:rsidRDefault="0056021A">
      <w:pPr>
        <w:rPr>
          <w:sz w:val="22"/>
          <w:szCs w:val="22"/>
        </w:rPr>
      </w:pPr>
    </w:p>
    <w:sectPr w:rsidR="0056021A" w:rsidSect="00DE655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53" w:rsidRDefault="00DE6553" w:rsidP="00DE6553">
      <w:pPr>
        <w:spacing w:before="0" w:after="0" w:line="240" w:lineRule="auto"/>
      </w:pPr>
      <w:r>
        <w:separator/>
      </w:r>
    </w:p>
  </w:endnote>
  <w:endnote w:type="continuationSeparator" w:id="0">
    <w:p w:rsidR="00DE6553" w:rsidRDefault="00DE6553" w:rsidP="00DE65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Light">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53" w:rsidRDefault="00DE6553">
    <w:pPr>
      <w:pStyle w:val="Footer"/>
    </w:pPr>
    <w:r>
      <w:rPr>
        <w:rFonts w:ascii="Times New Roman" w:hAnsi="Times New Roman" w:cs="Times New Roman"/>
        <w:noProof/>
        <w:sz w:val="24"/>
        <w:lang w:eastAsia="zh-CN"/>
      </w:rPr>
      <mc:AlternateContent>
        <mc:Choice Requires="wps">
          <w:drawing>
            <wp:anchor distT="0" distB="0" distL="114300" distR="114300" simplePos="0" relativeHeight="251659264" behindDoc="0" locked="0" layoutInCell="1" allowOverlap="1" wp14:anchorId="568BE6B5" wp14:editId="501EA1D1">
              <wp:simplePos x="0" y="0"/>
              <wp:positionH relativeFrom="column">
                <wp:posOffset>911225</wp:posOffset>
              </wp:positionH>
              <wp:positionV relativeFrom="paragraph">
                <wp:posOffset>-103505</wp:posOffset>
              </wp:positionV>
              <wp:extent cx="4634865" cy="614680"/>
              <wp:effectExtent l="0" t="0" r="0" b="0"/>
              <wp:wrapNone/>
              <wp:docPr id="7" name="Text Box 7"/>
              <wp:cNvGraphicFramePr/>
              <a:graphic xmlns:a="http://schemas.openxmlformats.org/drawingml/2006/main">
                <a:graphicData uri="http://schemas.microsoft.com/office/word/2010/wordprocessingShape">
                  <wps:wsp>
                    <wps:cNvSpPr txBox="1"/>
                    <wps:spPr>
                      <a:xfrm>
                        <a:off x="0" y="0"/>
                        <a:ext cx="4634865" cy="614680"/>
                      </a:xfrm>
                      <a:prstGeom prst="rect">
                        <a:avLst/>
                      </a:prstGeom>
                      <a:noFill/>
                      <a:ln w="6350">
                        <a:noFill/>
                      </a:ln>
                      <a:effectLst/>
                    </wps:spPr>
                    <wps:txbx>
                      <w:txbxContent>
                        <w:p w:rsidR="00A346D5" w:rsidRPr="00A346D5" w:rsidRDefault="00A346D5" w:rsidP="00A346D5">
                          <w:pPr>
                            <w:spacing w:before="0" w:after="0" w:line="240" w:lineRule="auto"/>
                            <w:textAlignment w:val="baseline"/>
                            <w:rPr>
                              <w:rFonts w:ascii="Times New Roman" w:eastAsia="Times New Roman" w:hAnsi="Times New Roman" w:cs="Times New Roman"/>
                              <w:lang w:eastAsia="zh-CN"/>
                            </w:rPr>
                          </w:pPr>
                          <w:r w:rsidRPr="00A346D5">
                            <w:rPr>
                              <w:rFonts w:ascii="Arial" w:hAnsi="Arial"/>
                              <w:i/>
                              <w:iCs/>
                              <w:color w:val="000000" w:themeColor="text1"/>
                              <w:kern w:val="24"/>
                              <w:lang w:eastAsia="zh-CN"/>
                            </w:rPr>
                            <w:t xml:space="preserve">Suggested citation: </w:t>
                          </w:r>
                        </w:p>
                        <w:p w:rsidR="00A346D5" w:rsidRPr="00A346D5" w:rsidRDefault="00A346D5" w:rsidP="00A346D5">
                          <w:pPr>
                            <w:spacing w:before="0" w:after="0" w:line="240" w:lineRule="auto"/>
                            <w:textAlignment w:val="baseline"/>
                            <w:rPr>
                              <w:rFonts w:ascii="Arial" w:hAnsi="Arial"/>
                              <w:i/>
                              <w:iCs/>
                              <w:color w:val="000000" w:themeColor="text1"/>
                              <w:kern w:val="24"/>
                              <w:lang w:eastAsia="zh-CN"/>
                            </w:rPr>
                          </w:pPr>
                          <w:r>
                            <w:rPr>
                              <w:rFonts w:ascii="Arial" w:hAnsi="Arial"/>
                              <w:i/>
                              <w:iCs/>
                              <w:color w:val="000000" w:themeColor="text1"/>
                              <w:kern w:val="24"/>
                              <w:lang w:eastAsia="zh-CN"/>
                            </w:rPr>
                            <w:t>Buckley, Jennifer</w:t>
                          </w:r>
                          <w:r w:rsidRPr="00A346D5">
                            <w:rPr>
                              <w:rFonts w:ascii="Arial" w:hAnsi="Arial"/>
                              <w:i/>
                              <w:iCs/>
                              <w:color w:val="000000" w:themeColor="text1"/>
                              <w:kern w:val="24"/>
                              <w:lang w:eastAsia="zh-CN"/>
                            </w:rPr>
                            <w:t xml:space="preserve"> (2018) How to Find and Access Data</w:t>
                          </w:r>
                          <w:r w:rsidR="000754ED">
                            <w:rPr>
                              <w:rFonts w:ascii="Arial" w:hAnsi="Arial"/>
                              <w:i/>
                              <w:iCs/>
                              <w:color w:val="000000" w:themeColor="text1"/>
                              <w:kern w:val="24"/>
                              <w:lang w:eastAsia="zh-CN"/>
                            </w:rPr>
                            <w:t>: Activit</w:t>
                          </w:r>
                          <w:r w:rsidR="0056021A">
                            <w:rPr>
                              <w:rFonts w:ascii="Arial" w:hAnsi="Arial"/>
                              <w:i/>
                              <w:iCs/>
                              <w:color w:val="000000" w:themeColor="text1"/>
                              <w:kern w:val="24"/>
                              <w:lang w:eastAsia="zh-CN"/>
                            </w:rPr>
                            <w:t xml:space="preserve">ies </w:t>
                          </w:r>
                          <w:r w:rsidR="000754ED">
                            <w:rPr>
                              <w:rFonts w:ascii="Arial" w:hAnsi="Arial"/>
                              <w:i/>
                              <w:iCs/>
                              <w:color w:val="000000" w:themeColor="text1"/>
                              <w:kern w:val="24"/>
                              <w:lang w:eastAsia="zh-CN"/>
                            </w:rPr>
                            <w:t xml:space="preserve">2 </w:t>
                          </w:r>
                          <w:r w:rsidR="0056021A">
                            <w:rPr>
                              <w:rFonts w:ascii="Arial" w:hAnsi="Arial"/>
                              <w:i/>
                              <w:iCs/>
                              <w:color w:val="000000" w:themeColor="text1"/>
                              <w:kern w:val="24"/>
                              <w:lang w:eastAsia="zh-CN"/>
                            </w:rPr>
                            <w:t>and 4 [handout</w:t>
                          </w:r>
                          <w:r w:rsidR="000754ED">
                            <w:rPr>
                              <w:rFonts w:ascii="Arial" w:hAnsi="Arial"/>
                              <w:i/>
                              <w:iCs/>
                              <w:color w:val="000000" w:themeColor="text1"/>
                              <w:kern w:val="24"/>
                              <w:lang w:eastAsia="zh-CN"/>
                            </w:rPr>
                            <w:t>]</w:t>
                          </w:r>
                          <w:r w:rsidRPr="00A346D5">
                            <w:rPr>
                              <w:rFonts w:ascii="Arial" w:hAnsi="Arial"/>
                              <w:i/>
                              <w:iCs/>
                              <w:color w:val="000000" w:themeColor="text1"/>
                              <w:kern w:val="24"/>
                              <w:lang w:eastAsia="zh-CN"/>
                            </w:rPr>
                            <w:t xml:space="preserve">. Bergen, Norway: CESSDA ERIC. </w:t>
                          </w:r>
                        </w:p>
                        <w:p w:rsidR="00DE6553" w:rsidRDefault="00DE6553" w:rsidP="00DE6553">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1.75pt;margin-top:-8.15pt;width:364.9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9xNQIAAF8EAAAOAAAAZHJzL2Uyb0RvYy54bWysVE1v2zAMvQ/YfxB0X5ykzkeNOEXWIsOA&#10;oC2QDD0rshQbkEVNUmJnv36U7KRBt9Owi0yRFEW+9+TFQ1srchLWVaBzOhoMKRGaQ1HpQ05/7NZf&#10;5pQ4z3TBFGiR07Nw9GH5+dOiMZkYQwmqEJZgEe2yxuS09N5kSeJ4KWrmBmCExqAEWzOPW3tICssa&#10;rF6rZDwcTpMGbGEscOEcep+6IF3G+lIK7l+kdMITlVPszcfVxnUf1mS5YNnBMlNWvG+D/UMXNas0&#10;Xnot9cQ8I0db/VGqrrgFB9IPONQJSFlxEWfAaUbDD9NsS2ZEnAXBceYKk/t/Zfnz6dWSqsjpjBLN&#10;aqRoJ1pPvkJLZgGdxrgMk7YG03yLbmT54nfoDEO30tbhi+MQjCPO5yu2oRhHZzq9S+fTCSUcY9NR&#10;Op1H8JP308Y6/01ATYKRU4vcRUjZaeM8doKpl5RwmYZ1pVTkT2nSYNG7yTAeuEbwhNIhV0Ql9GXC&#10;RF3nwfLtvu3H3ENxxiktdCpxhq8rbGXDnH9lFmWBg6HU/QsuUgFeCb1FSQn219/8IR/ZwiglDcos&#10;p+7nkVlBifqukcf7UZoGXcZNOpmNcWNvI/vbiD7Wj4BKHuGjMjyaId+riykt1G/4IlbhVgwxzfHu&#10;nPqL+eg78eOL4mK1ikmoRMP8Rm8ND6UDYAHoXfvGrOnZ8MjjM1wEybIPpHS5HS2rowdZRcYCwB2q&#10;SF/YoIojkf2LC8/kdh+z3v8Ly98AAAD//wMAUEsDBBQABgAIAAAAIQDWuKG34gAAAAoBAAAPAAAA&#10;ZHJzL2Rvd25yZXYueG1sTI/BTsMwDIbvSLxDZCRuW7p1HVVpOk2VJiQEh41duLlN1lY0TmmyrfD0&#10;mBPc/Muffn/ON5PtxcWMvnOkYDGPQBiqne6oUXB8281SED4gaewdGQVfxsOmuL3JMdPuSntzOYRG&#10;cAn5DBW0IQyZlL5ujUU/d4Mh3p3caDFwHBupR7xyue3lMorW0mJHfKHFwZStqT8OZ6vgudy94r5a&#10;2vS7L59eTtvh8/ieKHV/N20fQQQzhT8YfvVZHQp2qtyZtBc951WcMKpgtljHIJhIH+IViIqHKAFZ&#10;5PL/C8UPAAAA//8DAFBLAQItABQABgAIAAAAIQC2gziS/gAAAOEBAAATAAAAAAAAAAAAAAAAAAAA&#10;AABbQ29udGVudF9UeXBlc10ueG1sUEsBAi0AFAAGAAgAAAAhADj9If/WAAAAlAEAAAsAAAAAAAAA&#10;AAAAAAAALwEAAF9yZWxzLy5yZWxzUEsBAi0AFAAGAAgAAAAhAOQJ73E1AgAAXwQAAA4AAAAAAAAA&#10;AAAAAAAALgIAAGRycy9lMm9Eb2MueG1sUEsBAi0AFAAGAAgAAAAhANa4obfiAAAACgEAAA8AAAAA&#10;AAAAAAAAAAAAjwQAAGRycy9kb3ducmV2LnhtbFBLBQYAAAAABAAEAPMAAACeBQAAAAA=&#10;" filled="f" stroked="f" strokeweight=".5pt">
              <v:textbox>
                <w:txbxContent>
                  <w:p w:rsidR="00A346D5" w:rsidRPr="00A346D5" w:rsidRDefault="00A346D5" w:rsidP="00A346D5">
                    <w:pPr>
                      <w:spacing w:before="0" w:after="0" w:line="240" w:lineRule="auto"/>
                      <w:textAlignment w:val="baseline"/>
                      <w:rPr>
                        <w:rFonts w:ascii="Times New Roman" w:eastAsia="Times New Roman" w:hAnsi="Times New Roman" w:cs="Times New Roman"/>
                        <w:lang w:eastAsia="zh-CN"/>
                      </w:rPr>
                    </w:pPr>
                    <w:r w:rsidRPr="00A346D5">
                      <w:rPr>
                        <w:rFonts w:ascii="Arial" w:hAnsi="Arial"/>
                        <w:i/>
                        <w:iCs/>
                        <w:color w:val="000000" w:themeColor="text1"/>
                        <w:kern w:val="24"/>
                        <w:lang w:eastAsia="zh-CN"/>
                      </w:rPr>
                      <w:t xml:space="preserve">Suggested citation: </w:t>
                    </w:r>
                  </w:p>
                  <w:p w:rsidR="00A346D5" w:rsidRPr="00A346D5" w:rsidRDefault="00A346D5" w:rsidP="00A346D5">
                    <w:pPr>
                      <w:spacing w:before="0" w:after="0" w:line="240" w:lineRule="auto"/>
                      <w:textAlignment w:val="baseline"/>
                      <w:rPr>
                        <w:rFonts w:ascii="Arial" w:hAnsi="Arial"/>
                        <w:i/>
                        <w:iCs/>
                        <w:color w:val="000000" w:themeColor="text1"/>
                        <w:kern w:val="24"/>
                        <w:lang w:eastAsia="zh-CN"/>
                      </w:rPr>
                    </w:pPr>
                    <w:r>
                      <w:rPr>
                        <w:rFonts w:ascii="Arial" w:hAnsi="Arial"/>
                        <w:i/>
                        <w:iCs/>
                        <w:color w:val="000000" w:themeColor="text1"/>
                        <w:kern w:val="24"/>
                        <w:lang w:eastAsia="zh-CN"/>
                      </w:rPr>
                      <w:t>Buckley, Jennifer</w:t>
                    </w:r>
                    <w:r w:rsidRPr="00A346D5">
                      <w:rPr>
                        <w:rFonts w:ascii="Arial" w:hAnsi="Arial"/>
                        <w:i/>
                        <w:iCs/>
                        <w:color w:val="000000" w:themeColor="text1"/>
                        <w:kern w:val="24"/>
                        <w:lang w:eastAsia="zh-CN"/>
                      </w:rPr>
                      <w:t xml:space="preserve"> (2018) How to Find and Access Data</w:t>
                    </w:r>
                    <w:r w:rsidR="000754ED">
                      <w:rPr>
                        <w:rFonts w:ascii="Arial" w:hAnsi="Arial"/>
                        <w:i/>
                        <w:iCs/>
                        <w:color w:val="000000" w:themeColor="text1"/>
                        <w:kern w:val="24"/>
                        <w:lang w:eastAsia="zh-CN"/>
                      </w:rPr>
                      <w:t>: Activit</w:t>
                    </w:r>
                    <w:r w:rsidR="0056021A">
                      <w:rPr>
                        <w:rFonts w:ascii="Arial" w:hAnsi="Arial"/>
                        <w:i/>
                        <w:iCs/>
                        <w:color w:val="000000" w:themeColor="text1"/>
                        <w:kern w:val="24"/>
                        <w:lang w:eastAsia="zh-CN"/>
                      </w:rPr>
                      <w:t xml:space="preserve">ies </w:t>
                    </w:r>
                    <w:r w:rsidR="000754ED">
                      <w:rPr>
                        <w:rFonts w:ascii="Arial" w:hAnsi="Arial"/>
                        <w:i/>
                        <w:iCs/>
                        <w:color w:val="000000" w:themeColor="text1"/>
                        <w:kern w:val="24"/>
                        <w:lang w:eastAsia="zh-CN"/>
                      </w:rPr>
                      <w:t xml:space="preserve">2 </w:t>
                    </w:r>
                    <w:r w:rsidR="0056021A">
                      <w:rPr>
                        <w:rFonts w:ascii="Arial" w:hAnsi="Arial"/>
                        <w:i/>
                        <w:iCs/>
                        <w:color w:val="000000" w:themeColor="text1"/>
                        <w:kern w:val="24"/>
                        <w:lang w:eastAsia="zh-CN"/>
                      </w:rPr>
                      <w:t>and 4 [handout</w:t>
                    </w:r>
                    <w:r w:rsidR="000754ED">
                      <w:rPr>
                        <w:rFonts w:ascii="Arial" w:hAnsi="Arial"/>
                        <w:i/>
                        <w:iCs/>
                        <w:color w:val="000000" w:themeColor="text1"/>
                        <w:kern w:val="24"/>
                        <w:lang w:eastAsia="zh-CN"/>
                      </w:rPr>
                      <w:t>]</w:t>
                    </w:r>
                    <w:r w:rsidRPr="00A346D5">
                      <w:rPr>
                        <w:rFonts w:ascii="Arial" w:hAnsi="Arial"/>
                        <w:i/>
                        <w:iCs/>
                        <w:color w:val="000000" w:themeColor="text1"/>
                        <w:kern w:val="24"/>
                        <w:lang w:eastAsia="zh-CN"/>
                      </w:rPr>
                      <w:t xml:space="preserve">. Bergen, Norway: CESSDA ERIC. </w:t>
                    </w:r>
                  </w:p>
                  <w:p w:rsidR="00DE6553" w:rsidRDefault="00DE6553" w:rsidP="00DE6553">
                    <w:pPr>
                      <w:rPr>
                        <w:szCs w:val="22"/>
                      </w:rPr>
                    </w:pPr>
                  </w:p>
                </w:txbxContent>
              </v:textbox>
            </v:shape>
          </w:pict>
        </mc:Fallback>
      </mc:AlternateContent>
    </w:r>
    <w:r>
      <w:rPr>
        <w:noProof/>
        <w:lang w:eastAsia="zh-CN"/>
      </w:rPr>
      <w:drawing>
        <wp:inline distT="0" distB="0" distL="0" distR="0" wp14:anchorId="4232B6A0" wp14:editId="2E9500F3">
          <wp:extent cx="843280" cy="297180"/>
          <wp:effectExtent l="0" t="0" r="0" b="7620"/>
          <wp:docPr id="8" name="Picture 8" descr="https://licensebuttons.net/l/by-sa/3.0/88x31.png"/>
          <wp:cNvGraphicFramePr/>
          <a:graphic xmlns:a="http://schemas.openxmlformats.org/drawingml/2006/main">
            <a:graphicData uri="http://schemas.openxmlformats.org/drawingml/2006/picture">
              <pic:pic xmlns:pic="http://schemas.openxmlformats.org/drawingml/2006/picture">
                <pic:nvPicPr>
                  <pic:cNvPr id="8" name="Picture 8" descr="https://licensebuttons.net/l/by-sa/3.0/88x3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53" w:rsidRDefault="00DE6553" w:rsidP="00DE6553">
      <w:pPr>
        <w:spacing w:before="0" w:after="0" w:line="240" w:lineRule="auto"/>
      </w:pPr>
      <w:r>
        <w:separator/>
      </w:r>
    </w:p>
  </w:footnote>
  <w:footnote w:type="continuationSeparator" w:id="0">
    <w:p w:rsidR="00DE6553" w:rsidRDefault="00DE6553" w:rsidP="00DE655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803"/>
    <w:multiLevelType w:val="hybridMultilevel"/>
    <w:tmpl w:val="297AA600"/>
    <w:lvl w:ilvl="0" w:tplc="E56E5576">
      <w:start w:val="1"/>
      <w:numFmt w:val="bullet"/>
      <w:lvlText w:val="•"/>
      <w:lvlJc w:val="left"/>
      <w:pPr>
        <w:tabs>
          <w:tab w:val="num" w:pos="720"/>
        </w:tabs>
        <w:ind w:left="720" w:hanging="360"/>
      </w:pPr>
      <w:rPr>
        <w:rFonts w:ascii="Arial" w:hAnsi="Arial" w:hint="default"/>
      </w:rPr>
    </w:lvl>
    <w:lvl w:ilvl="1" w:tplc="23281354" w:tentative="1">
      <w:start w:val="1"/>
      <w:numFmt w:val="bullet"/>
      <w:lvlText w:val="•"/>
      <w:lvlJc w:val="left"/>
      <w:pPr>
        <w:tabs>
          <w:tab w:val="num" w:pos="1440"/>
        </w:tabs>
        <w:ind w:left="1440" w:hanging="360"/>
      </w:pPr>
      <w:rPr>
        <w:rFonts w:ascii="Arial" w:hAnsi="Arial" w:hint="default"/>
      </w:rPr>
    </w:lvl>
    <w:lvl w:ilvl="2" w:tplc="CA7455AE" w:tentative="1">
      <w:start w:val="1"/>
      <w:numFmt w:val="bullet"/>
      <w:lvlText w:val="•"/>
      <w:lvlJc w:val="left"/>
      <w:pPr>
        <w:tabs>
          <w:tab w:val="num" w:pos="2160"/>
        </w:tabs>
        <w:ind w:left="2160" w:hanging="360"/>
      </w:pPr>
      <w:rPr>
        <w:rFonts w:ascii="Arial" w:hAnsi="Arial" w:hint="default"/>
      </w:rPr>
    </w:lvl>
    <w:lvl w:ilvl="3" w:tplc="4E7E8AA0" w:tentative="1">
      <w:start w:val="1"/>
      <w:numFmt w:val="bullet"/>
      <w:lvlText w:val="•"/>
      <w:lvlJc w:val="left"/>
      <w:pPr>
        <w:tabs>
          <w:tab w:val="num" w:pos="2880"/>
        </w:tabs>
        <w:ind w:left="2880" w:hanging="360"/>
      </w:pPr>
      <w:rPr>
        <w:rFonts w:ascii="Arial" w:hAnsi="Arial" w:hint="default"/>
      </w:rPr>
    </w:lvl>
    <w:lvl w:ilvl="4" w:tplc="82B02EC6" w:tentative="1">
      <w:start w:val="1"/>
      <w:numFmt w:val="bullet"/>
      <w:lvlText w:val="•"/>
      <w:lvlJc w:val="left"/>
      <w:pPr>
        <w:tabs>
          <w:tab w:val="num" w:pos="3600"/>
        </w:tabs>
        <w:ind w:left="3600" w:hanging="360"/>
      </w:pPr>
      <w:rPr>
        <w:rFonts w:ascii="Arial" w:hAnsi="Arial" w:hint="default"/>
      </w:rPr>
    </w:lvl>
    <w:lvl w:ilvl="5" w:tplc="C8921D40" w:tentative="1">
      <w:start w:val="1"/>
      <w:numFmt w:val="bullet"/>
      <w:lvlText w:val="•"/>
      <w:lvlJc w:val="left"/>
      <w:pPr>
        <w:tabs>
          <w:tab w:val="num" w:pos="4320"/>
        </w:tabs>
        <w:ind w:left="4320" w:hanging="360"/>
      </w:pPr>
      <w:rPr>
        <w:rFonts w:ascii="Arial" w:hAnsi="Arial" w:hint="default"/>
      </w:rPr>
    </w:lvl>
    <w:lvl w:ilvl="6" w:tplc="60DA0744" w:tentative="1">
      <w:start w:val="1"/>
      <w:numFmt w:val="bullet"/>
      <w:lvlText w:val="•"/>
      <w:lvlJc w:val="left"/>
      <w:pPr>
        <w:tabs>
          <w:tab w:val="num" w:pos="5040"/>
        </w:tabs>
        <w:ind w:left="5040" w:hanging="360"/>
      </w:pPr>
      <w:rPr>
        <w:rFonts w:ascii="Arial" w:hAnsi="Arial" w:hint="default"/>
      </w:rPr>
    </w:lvl>
    <w:lvl w:ilvl="7" w:tplc="08E81866" w:tentative="1">
      <w:start w:val="1"/>
      <w:numFmt w:val="bullet"/>
      <w:lvlText w:val="•"/>
      <w:lvlJc w:val="left"/>
      <w:pPr>
        <w:tabs>
          <w:tab w:val="num" w:pos="5760"/>
        </w:tabs>
        <w:ind w:left="5760" w:hanging="360"/>
      </w:pPr>
      <w:rPr>
        <w:rFonts w:ascii="Arial" w:hAnsi="Arial" w:hint="default"/>
      </w:rPr>
    </w:lvl>
    <w:lvl w:ilvl="8" w:tplc="544674FE" w:tentative="1">
      <w:start w:val="1"/>
      <w:numFmt w:val="bullet"/>
      <w:lvlText w:val="•"/>
      <w:lvlJc w:val="left"/>
      <w:pPr>
        <w:tabs>
          <w:tab w:val="num" w:pos="6480"/>
        </w:tabs>
        <w:ind w:left="6480" w:hanging="360"/>
      </w:pPr>
      <w:rPr>
        <w:rFonts w:ascii="Arial" w:hAnsi="Arial" w:hint="default"/>
      </w:rPr>
    </w:lvl>
  </w:abstractNum>
  <w:abstractNum w:abstractNumId="1">
    <w:nsid w:val="1C312FED"/>
    <w:multiLevelType w:val="hybridMultilevel"/>
    <w:tmpl w:val="938C0912"/>
    <w:lvl w:ilvl="0" w:tplc="217AC6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230E72"/>
    <w:multiLevelType w:val="hybridMultilevel"/>
    <w:tmpl w:val="DF64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4043F2"/>
    <w:multiLevelType w:val="hybridMultilevel"/>
    <w:tmpl w:val="B298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2D67EB"/>
    <w:multiLevelType w:val="hybridMultilevel"/>
    <w:tmpl w:val="B908F7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90B7CB0"/>
    <w:multiLevelType w:val="hybridMultilevel"/>
    <w:tmpl w:val="5FA6C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1610F8A"/>
    <w:multiLevelType w:val="hybridMultilevel"/>
    <w:tmpl w:val="CD2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FD7B1A"/>
    <w:multiLevelType w:val="hybridMultilevel"/>
    <w:tmpl w:val="F1F00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47A744B"/>
    <w:multiLevelType w:val="hybridMultilevel"/>
    <w:tmpl w:val="68C6F4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61B645E"/>
    <w:multiLevelType w:val="hybridMultilevel"/>
    <w:tmpl w:val="8592CADE"/>
    <w:lvl w:ilvl="0" w:tplc="5CC8E488">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4"/>
  </w:num>
  <w:num w:numId="3">
    <w:abstractNumId w:val="8"/>
  </w:num>
  <w:num w:numId="4">
    <w:abstractNumId w:val="5"/>
  </w:num>
  <w:num w:numId="5">
    <w:abstractNumId w:val="7"/>
  </w:num>
  <w:num w:numId="6">
    <w:abstractNumId w:val="2"/>
  </w:num>
  <w:num w:numId="7">
    <w:abstractNumId w:val="3"/>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18"/>
    <w:rsid w:val="0000036B"/>
    <w:rsid w:val="000004EE"/>
    <w:rsid w:val="000006EC"/>
    <w:rsid w:val="00000AE6"/>
    <w:rsid w:val="0000205A"/>
    <w:rsid w:val="0000253E"/>
    <w:rsid w:val="000028A5"/>
    <w:rsid w:val="0000346E"/>
    <w:rsid w:val="00003555"/>
    <w:rsid w:val="00003697"/>
    <w:rsid w:val="00003992"/>
    <w:rsid w:val="00003AC5"/>
    <w:rsid w:val="00004A6A"/>
    <w:rsid w:val="00004B35"/>
    <w:rsid w:val="00004F9D"/>
    <w:rsid w:val="000050FA"/>
    <w:rsid w:val="0000533D"/>
    <w:rsid w:val="00005658"/>
    <w:rsid w:val="0000579B"/>
    <w:rsid w:val="0000635B"/>
    <w:rsid w:val="00006959"/>
    <w:rsid w:val="00006E20"/>
    <w:rsid w:val="00006FB0"/>
    <w:rsid w:val="0000747D"/>
    <w:rsid w:val="000075C5"/>
    <w:rsid w:val="000078D2"/>
    <w:rsid w:val="000078ED"/>
    <w:rsid w:val="0001041E"/>
    <w:rsid w:val="00010821"/>
    <w:rsid w:val="00011B00"/>
    <w:rsid w:val="00012EF3"/>
    <w:rsid w:val="00013307"/>
    <w:rsid w:val="00014642"/>
    <w:rsid w:val="00014CD1"/>
    <w:rsid w:val="00015C31"/>
    <w:rsid w:val="00016273"/>
    <w:rsid w:val="000166A5"/>
    <w:rsid w:val="000168E3"/>
    <w:rsid w:val="00017E1B"/>
    <w:rsid w:val="0002086F"/>
    <w:rsid w:val="00020C68"/>
    <w:rsid w:val="00020E0E"/>
    <w:rsid w:val="00020F0F"/>
    <w:rsid w:val="000212BB"/>
    <w:rsid w:val="00021790"/>
    <w:rsid w:val="00021885"/>
    <w:rsid w:val="000219BC"/>
    <w:rsid w:val="00022177"/>
    <w:rsid w:val="00022866"/>
    <w:rsid w:val="000234A3"/>
    <w:rsid w:val="0002387F"/>
    <w:rsid w:val="00023CE3"/>
    <w:rsid w:val="0002478D"/>
    <w:rsid w:val="00024CED"/>
    <w:rsid w:val="00026474"/>
    <w:rsid w:val="0002658F"/>
    <w:rsid w:val="00026D90"/>
    <w:rsid w:val="00026E9C"/>
    <w:rsid w:val="0002705E"/>
    <w:rsid w:val="00027802"/>
    <w:rsid w:val="00027CDF"/>
    <w:rsid w:val="00030358"/>
    <w:rsid w:val="00030D7B"/>
    <w:rsid w:val="00030F5E"/>
    <w:rsid w:val="0003137C"/>
    <w:rsid w:val="00031430"/>
    <w:rsid w:val="0003209A"/>
    <w:rsid w:val="00032F1C"/>
    <w:rsid w:val="00033908"/>
    <w:rsid w:val="0003394A"/>
    <w:rsid w:val="0003414D"/>
    <w:rsid w:val="000342E4"/>
    <w:rsid w:val="000342EC"/>
    <w:rsid w:val="0003503C"/>
    <w:rsid w:val="0003542B"/>
    <w:rsid w:val="00036E65"/>
    <w:rsid w:val="000377DD"/>
    <w:rsid w:val="0004083F"/>
    <w:rsid w:val="00040869"/>
    <w:rsid w:val="00040B00"/>
    <w:rsid w:val="00040EAA"/>
    <w:rsid w:val="0004148C"/>
    <w:rsid w:val="00041E0A"/>
    <w:rsid w:val="00042A34"/>
    <w:rsid w:val="000430AC"/>
    <w:rsid w:val="000432ED"/>
    <w:rsid w:val="00043CE5"/>
    <w:rsid w:val="00045312"/>
    <w:rsid w:val="00045697"/>
    <w:rsid w:val="00045A53"/>
    <w:rsid w:val="000464DA"/>
    <w:rsid w:val="0004658E"/>
    <w:rsid w:val="00046893"/>
    <w:rsid w:val="00047013"/>
    <w:rsid w:val="00047088"/>
    <w:rsid w:val="00047627"/>
    <w:rsid w:val="00047946"/>
    <w:rsid w:val="00051C7B"/>
    <w:rsid w:val="00051EC3"/>
    <w:rsid w:val="00052074"/>
    <w:rsid w:val="00052169"/>
    <w:rsid w:val="00052661"/>
    <w:rsid w:val="00052972"/>
    <w:rsid w:val="00052E70"/>
    <w:rsid w:val="00052EED"/>
    <w:rsid w:val="0005332F"/>
    <w:rsid w:val="00053B57"/>
    <w:rsid w:val="0005426C"/>
    <w:rsid w:val="000566DD"/>
    <w:rsid w:val="00056D05"/>
    <w:rsid w:val="00057055"/>
    <w:rsid w:val="0005708B"/>
    <w:rsid w:val="000570C0"/>
    <w:rsid w:val="00057528"/>
    <w:rsid w:val="00057588"/>
    <w:rsid w:val="0005759F"/>
    <w:rsid w:val="00057E2D"/>
    <w:rsid w:val="00060173"/>
    <w:rsid w:val="00060990"/>
    <w:rsid w:val="00060A9C"/>
    <w:rsid w:val="00060C6E"/>
    <w:rsid w:val="0006134C"/>
    <w:rsid w:val="00061877"/>
    <w:rsid w:val="00061C5F"/>
    <w:rsid w:val="00061CCB"/>
    <w:rsid w:val="00061E06"/>
    <w:rsid w:val="00063D77"/>
    <w:rsid w:val="00063E5F"/>
    <w:rsid w:val="000643AF"/>
    <w:rsid w:val="00064A6B"/>
    <w:rsid w:val="00064C1D"/>
    <w:rsid w:val="00064E94"/>
    <w:rsid w:val="00065674"/>
    <w:rsid w:val="00065EB4"/>
    <w:rsid w:val="000675B7"/>
    <w:rsid w:val="000707F1"/>
    <w:rsid w:val="00070990"/>
    <w:rsid w:val="00070D67"/>
    <w:rsid w:val="00071556"/>
    <w:rsid w:val="000715B4"/>
    <w:rsid w:val="0007236C"/>
    <w:rsid w:val="000724F8"/>
    <w:rsid w:val="00072C50"/>
    <w:rsid w:val="00073B8C"/>
    <w:rsid w:val="00074319"/>
    <w:rsid w:val="0007496E"/>
    <w:rsid w:val="000754ED"/>
    <w:rsid w:val="00075882"/>
    <w:rsid w:val="00076052"/>
    <w:rsid w:val="000767DB"/>
    <w:rsid w:val="000767FC"/>
    <w:rsid w:val="00076A0C"/>
    <w:rsid w:val="00076AA5"/>
    <w:rsid w:val="00080ADE"/>
    <w:rsid w:val="00080B01"/>
    <w:rsid w:val="0008150B"/>
    <w:rsid w:val="000818E0"/>
    <w:rsid w:val="0008249B"/>
    <w:rsid w:val="0008292A"/>
    <w:rsid w:val="00082CAE"/>
    <w:rsid w:val="0008313D"/>
    <w:rsid w:val="000844A2"/>
    <w:rsid w:val="00084CFC"/>
    <w:rsid w:val="00084D2E"/>
    <w:rsid w:val="00085375"/>
    <w:rsid w:val="00085755"/>
    <w:rsid w:val="00085E59"/>
    <w:rsid w:val="000863C3"/>
    <w:rsid w:val="00086C5D"/>
    <w:rsid w:val="00086C81"/>
    <w:rsid w:val="00086CFE"/>
    <w:rsid w:val="0008747E"/>
    <w:rsid w:val="00087FE7"/>
    <w:rsid w:val="00090174"/>
    <w:rsid w:val="00090456"/>
    <w:rsid w:val="00090701"/>
    <w:rsid w:val="00092496"/>
    <w:rsid w:val="00092770"/>
    <w:rsid w:val="00093A92"/>
    <w:rsid w:val="00094F9C"/>
    <w:rsid w:val="00095415"/>
    <w:rsid w:val="00095954"/>
    <w:rsid w:val="00096503"/>
    <w:rsid w:val="00096868"/>
    <w:rsid w:val="00096BD5"/>
    <w:rsid w:val="00096D89"/>
    <w:rsid w:val="00096F83"/>
    <w:rsid w:val="00097576"/>
    <w:rsid w:val="000A0E00"/>
    <w:rsid w:val="000A1265"/>
    <w:rsid w:val="000A1281"/>
    <w:rsid w:val="000A12C6"/>
    <w:rsid w:val="000A2FD2"/>
    <w:rsid w:val="000A30F5"/>
    <w:rsid w:val="000A3709"/>
    <w:rsid w:val="000A4757"/>
    <w:rsid w:val="000A50AC"/>
    <w:rsid w:val="000A5974"/>
    <w:rsid w:val="000A6064"/>
    <w:rsid w:val="000A624C"/>
    <w:rsid w:val="000A74CF"/>
    <w:rsid w:val="000A766A"/>
    <w:rsid w:val="000A7C16"/>
    <w:rsid w:val="000B1330"/>
    <w:rsid w:val="000B15A9"/>
    <w:rsid w:val="000B36AE"/>
    <w:rsid w:val="000B3B9B"/>
    <w:rsid w:val="000B4086"/>
    <w:rsid w:val="000B4218"/>
    <w:rsid w:val="000B468A"/>
    <w:rsid w:val="000B4E58"/>
    <w:rsid w:val="000B50EA"/>
    <w:rsid w:val="000B591B"/>
    <w:rsid w:val="000B6100"/>
    <w:rsid w:val="000B6711"/>
    <w:rsid w:val="000B7DCE"/>
    <w:rsid w:val="000C1ECA"/>
    <w:rsid w:val="000C3456"/>
    <w:rsid w:val="000C3D25"/>
    <w:rsid w:val="000C3D43"/>
    <w:rsid w:val="000C6AB5"/>
    <w:rsid w:val="000C71EF"/>
    <w:rsid w:val="000C754B"/>
    <w:rsid w:val="000C7730"/>
    <w:rsid w:val="000C77EA"/>
    <w:rsid w:val="000D18EE"/>
    <w:rsid w:val="000D1AE6"/>
    <w:rsid w:val="000D1C47"/>
    <w:rsid w:val="000D2016"/>
    <w:rsid w:val="000D28A0"/>
    <w:rsid w:val="000D377E"/>
    <w:rsid w:val="000D40BC"/>
    <w:rsid w:val="000D51CC"/>
    <w:rsid w:val="000D5699"/>
    <w:rsid w:val="000D5A95"/>
    <w:rsid w:val="000D5FB3"/>
    <w:rsid w:val="000D6341"/>
    <w:rsid w:val="000D63F5"/>
    <w:rsid w:val="000D7444"/>
    <w:rsid w:val="000D74B2"/>
    <w:rsid w:val="000D783D"/>
    <w:rsid w:val="000D7DD2"/>
    <w:rsid w:val="000E0786"/>
    <w:rsid w:val="000E0C7C"/>
    <w:rsid w:val="000E0E02"/>
    <w:rsid w:val="000E1012"/>
    <w:rsid w:val="000E1681"/>
    <w:rsid w:val="000E1BAC"/>
    <w:rsid w:val="000E1C32"/>
    <w:rsid w:val="000E1C81"/>
    <w:rsid w:val="000E1E68"/>
    <w:rsid w:val="000E21F5"/>
    <w:rsid w:val="000E23EB"/>
    <w:rsid w:val="000E3EE9"/>
    <w:rsid w:val="000E513E"/>
    <w:rsid w:val="000E5155"/>
    <w:rsid w:val="000E668A"/>
    <w:rsid w:val="000E7120"/>
    <w:rsid w:val="000E7337"/>
    <w:rsid w:val="000E7B1F"/>
    <w:rsid w:val="000F0657"/>
    <w:rsid w:val="000F1609"/>
    <w:rsid w:val="000F1793"/>
    <w:rsid w:val="000F2C16"/>
    <w:rsid w:val="000F37BF"/>
    <w:rsid w:val="000F37DE"/>
    <w:rsid w:val="000F3B7B"/>
    <w:rsid w:val="000F3E73"/>
    <w:rsid w:val="000F4161"/>
    <w:rsid w:val="000F4B33"/>
    <w:rsid w:val="000F4EC3"/>
    <w:rsid w:val="000F526F"/>
    <w:rsid w:val="000F588D"/>
    <w:rsid w:val="000F5AAB"/>
    <w:rsid w:val="000F69FE"/>
    <w:rsid w:val="000F6D98"/>
    <w:rsid w:val="000F70D6"/>
    <w:rsid w:val="000F7FFA"/>
    <w:rsid w:val="00100845"/>
    <w:rsid w:val="0010177C"/>
    <w:rsid w:val="00101EE4"/>
    <w:rsid w:val="001026F0"/>
    <w:rsid w:val="00102AAD"/>
    <w:rsid w:val="00102AC1"/>
    <w:rsid w:val="00103367"/>
    <w:rsid w:val="00104319"/>
    <w:rsid w:val="00104A17"/>
    <w:rsid w:val="001055B0"/>
    <w:rsid w:val="001059EE"/>
    <w:rsid w:val="00106205"/>
    <w:rsid w:val="0010620D"/>
    <w:rsid w:val="00106A2D"/>
    <w:rsid w:val="00106C64"/>
    <w:rsid w:val="00106FFC"/>
    <w:rsid w:val="00107396"/>
    <w:rsid w:val="0010794A"/>
    <w:rsid w:val="00107DCE"/>
    <w:rsid w:val="001100F6"/>
    <w:rsid w:val="00110181"/>
    <w:rsid w:val="00110B2C"/>
    <w:rsid w:val="00111A42"/>
    <w:rsid w:val="00111BAF"/>
    <w:rsid w:val="001134F2"/>
    <w:rsid w:val="00113B6A"/>
    <w:rsid w:val="001149DB"/>
    <w:rsid w:val="00114BDF"/>
    <w:rsid w:val="00114BF8"/>
    <w:rsid w:val="00115108"/>
    <w:rsid w:val="0011579D"/>
    <w:rsid w:val="00115B91"/>
    <w:rsid w:val="00115C8E"/>
    <w:rsid w:val="001161EC"/>
    <w:rsid w:val="0011698E"/>
    <w:rsid w:val="00116C0B"/>
    <w:rsid w:val="001172B2"/>
    <w:rsid w:val="001176E4"/>
    <w:rsid w:val="00117CFA"/>
    <w:rsid w:val="0012149F"/>
    <w:rsid w:val="001217BE"/>
    <w:rsid w:val="0012293A"/>
    <w:rsid w:val="00123C26"/>
    <w:rsid w:val="00124016"/>
    <w:rsid w:val="0012407B"/>
    <w:rsid w:val="001243FA"/>
    <w:rsid w:val="0012577F"/>
    <w:rsid w:val="00125BF6"/>
    <w:rsid w:val="00126203"/>
    <w:rsid w:val="00126D7E"/>
    <w:rsid w:val="001273AC"/>
    <w:rsid w:val="001307E0"/>
    <w:rsid w:val="001314A1"/>
    <w:rsid w:val="001319FE"/>
    <w:rsid w:val="001320E9"/>
    <w:rsid w:val="001331BD"/>
    <w:rsid w:val="00133750"/>
    <w:rsid w:val="00133791"/>
    <w:rsid w:val="001337E3"/>
    <w:rsid w:val="00134089"/>
    <w:rsid w:val="00134170"/>
    <w:rsid w:val="00134AA4"/>
    <w:rsid w:val="00134DCB"/>
    <w:rsid w:val="001350B4"/>
    <w:rsid w:val="001357E0"/>
    <w:rsid w:val="001358E3"/>
    <w:rsid w:val="00135B09"/>
    <w:rsid w:val="0013621B"/>
    <w:rsid w:val="00136399"/>
    <w:rsid w:val="00136BA8"/>
    <w:rsid w:val="00136D98"/>
    <w:rsid w:val="00137CBA"/>
    <w:rsid w:val="00137DAE"/>
    <w:rsid w:val="001405F4"/>
    <w:rsid w:val="00141C62"/>
    <w:rsid w:val="00141E5C"/>
    <w:rsid w:val="00142C8F"/>
    <w:rsid w:val="00142ED8"/>
    <w:rsid w:val="001433A6"/>
    <w:rsid w:val="00143710"/>
    <w:rsid w:val="001449F1"/>
    <w:rsid w:val="00144DE1"/>
    <w:rsid w:val="00145585"/>
    <w:rsid w:val="00145B4E"/>
    <w:rsid w:val="00145B99"/>
    <w:rsid w:val="00146697"/>
    <w:rsid w:val="001468FA"/>
    <w:rsid w:val="00146C74"/>
    <w:rsid w:val="00146E0E"/>
    <w:rsid w:val="00150117"/>
    <w:rsid w:val="00150423"/>
    <w:rsid w:val="00150750"/>
    <w:rsid w:val="0015095C"/>
    <w:rsid w:val="00151094"/>
    <w:rsid w:val="0015190A"/>
    <w:rsid w:val="00151F83"/>
    <w:rsid w:val="0015294B"/>
    <w:rsid w:val="00152B76"/>
    <w:rsid w:val="00152F25"/>
    <w:rsid w:val="00153727"/>
    <w:rsid w:val="00153743"/>
    <w:rsid w:val="001539B8"/>
    <w:rsid w:val="00153DD6"/>
    <w:rsid w:val="0015439B"/>
    <w:rsid w:val="00154A25"/>
    <w:rsid w:val="00154A67"/>
    <w:rsid w:val="00154E39"/>
    <w:rsid w:val="00155461"/>
    <w:rsid w:val="001556FA"/>
    <w:rsid w:val="00155A4C"/>
    <w:rsid w:val="00155AEA"/>
    <w:rsid w:val="00155D26"/>
    <w:rsid w:val="0015602F"/>
    <w:rsid w:val="00156301"/>
    <w:rsid w:val="0015631A"/>
    <w:rsid w:val="00157623"/>
    <w:rsid w:val="001576CA"/>
    <w:rsid w:val="001601FF"/>
    <w:rsid w:val="00161057"/>
    <w:rsid w:val="00161941"/>
    <w:rsid w:val="00161BF8"/>
    <w:rsid w:val="00162BA5"/>
    <w:rsid w:val="00163043"/>
    <w:rsid w:val="001631C0"/>
    <w:rsid w:val="0016329A"/>
    <w:rsid w:val="00163965"/>
    <w:rsid w:val="00163ECD"/>
    <w:rsid w:val="00164120"/>
    <w:rsid w:val="00164807"/>
    <w:rsid w:val="0016577D"/>
    <w:rsid w:val="00165985"/>
    <w:rsid w:val="0016638D"/>
    <w:rsid w:val="001663EC"/>
    <w:rsid w:val="00167487"/>
    <w:rsid w:val="00167616"/>
    <w:rsid w:val="00167D8F"/>
    <w:rsid w:val="001704AA"/>
    <w:rsid w:val="00170870"/>
    <w:rsid w:val="0017164C"/>
    <w:rsid w:val="00171924"/>
    <w:rsid w:val="00171AF1"/>
    <w:rsid w:val="00171B03"/>
    <w:rsid w:val="00172D4A"/>
    <w:rsid w:val="001731E4"/>
    <w:rsid w:val="001747DD"/>
    <w:rsid w:val="00174A08"/>
    <w:rsid w:val="0017546D"/>
    <w:rsid w:val="00175FCC"/>
    <w:rsid w:val="00176379"/>
    <w:rsid w:val="0017650A"/>
    <w:rsid w:val="001766CF"/>
    <w:rsid w:val="00176CD7"/>
    <w:rsid w:val="00177371"/>
    <w:rsid w:val="00180503"/>
    <w:rsid w:val="00180D94"/>
    <w:rsid w:val="00180E67"/>
    <w:rsid w:val="00181500"/>
    <w:rsid w:val="0018177C"/>
    <w:rsid w:val="00181A64"/>
    <w:rsid w:val="00181FFD"/>
    <w:rsid w:val="0018213D"/>
    <w:rsid w:val="0018264A"/>
    <w:rsid w:val="00182CAC"/>
    <w:rsid w:val="0018376E"/>
    <w:rsid w:val="00183B7C"/>
    <w:rsid w:val="00183F32"/>
    <w:rsid w:val="0018407C"/>
    <w:rsid w:val="001846B6"/>
    <w:rsid w:val="00184C4D"/>
    <w:rsid w:val="00185411"/>
    <w:rsid w:val="00185AD6"/>
    <w:rsid w:val="00186689"/>
    <w:rsid w:val="0018683E"/>
    <w:rsid w:val="00186874"/>
    <w:rsid w:val="00186BD1"/>
    <w:rsid w:val="00186C80"/>
    <w:rsid w:val="00187C12"/>
    <w:rsid w:val="00187D66"/>
    <w:rsid w:val="00187F30"/>
    <w:rsid w:val="00187FF4"/>
    <w:rsid w:val="001908B6"/>
    <w:rsid w:val="00190F1B"/>
    <w:rsid w:val="0019160E"/>
    <w:rsid w:val="00191D93"/>
    <w:rsid w:val="001922EE"/>
    <w:rsid w:val="001927CC"/>
    <w:rsid w:val="001929C3"/>
    <w:rsid w:val="001937FF"/>
    <w:rsid w:val="00193A4A"/>
    <w:rsid w:val="00193B6C"/>
    <w:rsid w:val="00193FE3"/>
    <w:rsid w:val="00194E04"/>
    <w:rsid w:val="00194EC7"/>
    <w:rsid w:val="001958DE"/>
    <w:rsid w:val="00196537"/>
    <w:rsid w:val="00196A95"/>
    <w:rsid w:val="00197256"/>
    <w:rsid w:val="00197AE8"/>
    <w:rsid w:val="001A05EA"/>
    <w:rsid w:val="001A0B5A"/>
    <w:rsid w:val="001A5019"/>
    <w:rsid w:val="001A5442"/>
    <w:rsid w:val="001A5D3D"/>
    <w:rsid w:val="001A6502"/>
    <w:rsid w:val="001B191D"/>
    <w:rsid w:val="001B28F0"/>
    <w:rsid w:val="001B35C3"/>
    <w:rsid w:val="001B49A2"/>
    <w:rsid w:val="001B55DE"/>
    <w:rsid w:val="001B56FC"/>
    <w:rsid w:val="001B5783"/>
    <w:rsid w:val="001B6151"/>
    <w:rsid w:val="001B6C29"/>
    <w:rsid w:val="001B6C87"/>
    <w:rsid w:val="001B71C1"/>
    <w:rsid w:val="001B7593"/>
    <w:rsid w:val="001B7E93"/>
    <w:rsid w:val="001B7FD1"/>
    <w:rsid w:val="001C0655"/>
    <w:rsid w:val="001C0B9A"/>
    <w:rsid w:val="001C1720"/>
    <w:rsid w:val="001C1E25"/>
    <w:rsid w:val="001C2DFB"/>
    <w:rsid w:val="001C2F82"/>
    <w:rsid w:val="001C34BD"/>
    <w:rsid w:val="001C375F"/>
    <w:rsid w:val="001C3DF3"/>
    <w:rsid w:val="001C41A1"/>
    <w:rsid w:val="001C42C1"/>
    <w:rsid w:val="001C4778"/>
    <w:rsid w:val="001C49B4"/>
    <w:rsid w:val="001C5051"/>
    <w:rsid w:val="001C61CC"/>
    <w:rsid w:val="001C690B"/>
    <w:rsid w:val="001C6A25"/>
    <w:rsid w:val="001C6B2A"/>
    <w:rsid w:val="001C6F87"/>
    <w:rsid w:val="001C736B"/>
    <w:rsid w:val="001C7AED"/>
    <w:rsid w:val="001C7E8B"/>
    <w:rsid w:val="001C7F58"/>
    <w:rsid w:val="001D01A8"/>
    <w:rsid w:val="001D0544"/>
    <w:rsid w:val="001D05A2"/>
    <w:rsid w:val="001D07E7"/>
    <w:rsid w:val="001D095E"/>
    <w:rsid w:val="001D13DF"/>
    <w:rsid w:val="001D14E6"/>
    <w:rsid w:val="001D17AE"/>
    <w:rsid w:val="001D18D2"/>
    <w:rsid w:val="001D257B"/>
    <w:rsid w:val="001D276B"/>
    <w:rsid w:val="001D34C4"/>
    <w:rsid w:val="001D3ECE"/>
    <w:rsid w:val="001D4CD1"/>
    <w:rsid w:val="001D5047"/>
    <w:rsid w:val="001D5234"/>
    <w:rsid w:val="001D54AC"/>
    <w:rsid w:val="001D5535"/>
    <w:rsid w:val="001D57A7"/>
    <w:rsid w:val="001D57C8"/>
    <w:rsid w:val="001D5E8D"/>
    <w:rsid w:val="001D65FA"/>
    <w:rsid w:val="001D6867"/>
    <w:rsid w:val="001D6A0A"/>
    <w:rsid w:val="001D6DCB"/>
    <w:rsid w:val="001D74FE"/>
    <w:rsid w:val="001D78CD"/>
    <w:rsid w:val="001D7BF7"/>
    <w:rsid w:val="001E04E4"/>
    <w:rsid w:val="001E05E9"/>
    <w:rsid w:val="001E190E"/>
    <w:rsid w:val="001E1C92"/>
    <w:rsid w:val="001E1D51"/>
    <w:rsid w:val="001E25D2"/>
    <w:rsid w:val="001E30CD"/>
    <w:rsid w:val="001E32F5"/>
    <w:rsid w:val="001E344F"/>
    <w:rsid w:val="001E4BF7"/>
    <w:rsid w:val="001E4D99"/>
    <w:rsid w:val="001E4DAA"/>
    <w:rsid w:val="001E523B"/>
    <w:rsid w:val="001E5E9C"/>
    <w:rsid w:val="001E5FB8"/>
    <w:rsid w:val="001E60F1"/>
    <w:rsid w:val="001E62B0"/>
    <w:rsid w:val="001E6B98"/>
    <w:rsid w:val="001E6C44"/>
    <w:rsid w:val="001E6D89"/>
    <w:rsid w:val="001E6F3E"/>
    <w:rsid w:val="001E71BE"/>
    <w:rsid w:val="001E7392"/>
    <w:rsid w:val="001E744D"/>
    <w:rsid w:val="001E75D0"/>
    <w:rsid w:val="001F018B"/>
    <w:rsid w:val="001F0E2C"/>
    <w:rsid w:val="001F0F3E"/>
    <w:rsid w:val="001F146C"/>
    <w:rsid w:val="001F1AD9"/>
    <w:rsid w:val="001F2F5D"/>
    <w:rsid w:val="001F3B2A"/>
    <w:rsid w:val="001F3BF7"/>
    <w:rsid w:val="001F4C14"/>
    <w:rsid w:val="001F5A6C"/>
    <w:rsid w:val="001F5AD6"/>
    <w:rsid w:val="001F5C6F"/>
    <w:rsid w:val="001F6C6A"/>
    <w:rsid w:val="001F729A"/>
    <w:rsid w:val="0020050A"/>
    <w:rsid w:val="0020170C"/>
    <w:rsid w:val="00201793"/>
    <w:rsid w:val="00202E1C"/>
    <w:rsid w:val="00202F73"/>
    <w:rsid w:val="00203025"/>
    <w:rsid w:val="00203371"/>
    <w:rsid w:val="00203498"/>
    <w:rsid w:val="00203D42"/>
    <w:rsid w:val="00204914"/>
    <w:rsid w:val="00204E7F"/>
    <w:rsid w:val="00204F51"/>
    <w:rsid w:val="002050B7"/>
    <w:rsid w:val="00205197"/>
    <w:rsid w:val="002058DC"/>
    <w:rsid w:val="00205D95"/>
    <w:rsid w:val="00206233"/>
    <w:rsid w:val="002065F3"/>
    <w:rsid w:val="0020687F"/>
    <w:rsid w:val="00206DD2"/>
    <w:rsid w:val="0020746E"/>
    <w:rsid w:val="002079A3"/>
    <w:rsid w:val="00210520"/>
    <w:rsid w:val="00210BB3"/>
    <w:rsid w:val="00210C2B"/>
    <w:rsid w:val="00210C9A"/>
    <w:rsid w:val="00210DDE"/>
    <w:rsid w:val="00211C29"/>
    <w:rsid w:val="00211E3F"/>
    <w:rsid w:val="00212198"/>
    <w:rsid w:val="00212B57"/>
    <w:rsid w:val="00212D97"/>
    <w:rsid w:val="00213710"/>
    <w:rsid w:val="00213840"/>
    <w:rsid w:val="002138C8"/>
    <w:rsid w:val="00213CC6"/>
    <w:rsid w:val="00213E6E"/>
    <w:rsid w:val="00214437"/>
    <w:rsid w:val="0021484A"/>
    <w:rsid w:val="002149C1"/>
    <w:rsid w:val="002149DF"/>
    <w:rsid w:val="002152BF"/>
    <w:rsid w:val="00215871"/>
    <w:rsid w:val="00215D78"/>
    <w:rsid w:val="0021732F"/>
    <w:rsid w:val="00220853"/>
    <w:rsid w:val="00221084"/>
    <w:rsid w:val="00221782"/>
    <w:rsid w:val="002229BA"/>
    <w:rsid w:val="00222A1A"/>
    <w:rsid w:val="00222F8D"/>
    <w:rsid w:val="00223486"/>
    <w:rsid w:val="00224108"/>
    <w:rsid w:val="00224958"/>
    <w:rsid w:val="002264E7"/>
    <w:rsid w:val="00226550"/>
    <w:rsid w:val="00226660"/>
    <w:rsid w:val="002273AB"/>
    <w:rsid w:val="002277C2"/>
    <w:rsid w:val="00230176"/>
    <w:rsid w:val="00231E12"/>
    <w:rsid w:val="00232593"/>
    <w:rsid w:val="002336D3"/>
    <w:rsid w:val="002339E0"/>
    <w:rsid w:val="00234609"/>
    <w:rsid w:val="002346B0"/>
    <w:rsid w:val="002347DA"/>
    <w:rsid w:val="00234C5D"/>
    <w:rsid w:val="0023543E"/>
    <w:rsid w:val="002357FA"/>
    <w:rsid w:val="0023714B"/>
    <w:rsid w:val="0023791E"/>
    <w:rsid w:val="00237AF1"/>
    <w:rsid w:val="00237C48"/>
    <w:rsid w:val="00240262"/>
    <w:rsid w:val="0024027B"/>
    <w:rsid w:val="0024029D"/>
    <w:rsid w:val="002416B4"/>
    <w:rsid w:val="0024255C"/>
    <w:rsid w:val="00243174"/>
    <w:rsid w:val="00243C95"/>
    <w:rsid w:val="00244046"/>
    <w:rsid w:val="002447B8"/>
    <w:rsid w:val="00244AC0"/>
    <w:rsid w:val="002459C5"/>
    <w:rsid w:val="00245BE9"/>
    <w:rsid w:val="00245CB1"/>
    <w:rsid w:val="002465C8"/>
    <w:rsid w:val="00246677"/>
    <w:rsid w:val="0024675B"/>
    <w:rsid w:val="002467D6"/>
    <w:rsid w:val="00247809"/>
    <w:rsid w:val="00247A19"/>
    <w:rsid w:val="00250280"/>
    <w:rsid w:val="0025040E"/>
    <w:rsid w:val="0025044F"/>
    <w:rsid w:val="00250670"/>
    <w:rsid w:val="002506D1"/>
    <w:rsid w:val="0025081D"/>
    <w:rsid w:val="00250A77"/>
    <w:rsid w:val="0025106D"/>
    <w:rsid w:val="0025128D"/>
    <w:rsid w:val="002512A9"/>
    <w:rsid w:val="00251675"/>
    <w:rsid w:val="00251DBB"/>
    <w:rsid w:val="00252689"/>
    <w:rsid w:val="00252E21"/>
    <w:rsid w:val="00252FE8"/>
    <w:rsid w:val="00253236"/>
    <w:rsid w:val="002541EF"/>
    <w:rsid w:val="002542C0"/>
    <w:rsid w:val="00254539"/>
    <w:rsid w:val="00254740"/>
    <w:rsid w:val="002549A3"/>
    <w:rsid w:val="0025560C"/>
    <w:rsid w:val="002558C1"/>
    <w:rsid w:val="002564CC"/>
    <w:rsid w:val="0025672A"/>
    <w:rsid w:val="00256C83"/>
    <w:rsid w:val="00257C24"/>
    <w:rsid w:val="00257F78"/>
    <w:rsid w:val="002605B1"/>
    <w:rsid w:val="00260B83"/>
    <w:rsid w:val="00262307"/>
    <w:rsid w:val="002628F0"/>
    <w:rsid w:val="00262BCE"/>
    <w:rsid w:val="002639E5"/>
    <w:rsid w:val="00263DAC"/>
    <w:rsid w:val="00264002"/>
    <w:rsid w:val="00265246"/>
    <w:rsid w:val="00265CD0"/>
    <w:rsid w:val="0026648B"/>
    <w:rsid w:val="00266A36"/>
    <w:rsid w:val="00267F26"/>
    <w:rsid w:val="00270DD7"/>
    <w:rsid w:val="00272462"/>
    <w:rsid w:val="002727F5"/>
    <w:rsid w:val="00272860"/>
    <w:rsid w:val="00272E05"/>
    <w:rsid w:val="00272EDE"/>
    <w:rsid w:val="0027391E"/>
    <w:rsid w:val="0027407A"/>
    <w:rsid w:val="0027494F"/>
    <w:rsid w:val="00274BC7"/>
    <w:rsid w:val="00274C96"/>
    <w:rsid w:val="00274CB3"/>
    <w:rsid w:val="0027569A"/>
    <w:rsid w:val="0027610A"/>
    <w:rsid w:val="0027640A"/>
    <w:rsid w:val="00276757"/>
    <w:rsid w:val="00276905"/>
    <w:rsid w:val="00277706"/>
    <w:rsid w:val="00277A6F"/>
    <w:rsid w:val="002806BA"/>
    <w:rsid w:val="00280AE7"/>
    <w:rsid w:val="00280F4B"/>
    <w:rsid w:val="0028123E"/>
    <w:rsid w:val="002814AB"/>
    <w:rsid w:val="00281824"/>
    <w:rsid w:val="00282940"/>
    <w:rsid w:val="00282A7F"/>
    <w:rsid w:val="00282F86"/>
    <w:rsid w:val="00283413"/>
    <w:rsid w:val="00284D5C"/>
    <w:rsid w:val="002855E4"/>
    <w:rsid w:val="002856F2"/>
    <w:rsid w:val="002859BD"/>
    <w:rsid w:val="00285E0A"/>
    <w:rsid w:val="00286981"/>
    <w:rsid w:val="00287645"/>
    <w:rsid w:val="00287FCF"/>
    <w:rsid w:val="00290645"/>
    <w:rsid w:val="002912C2"/>
    <w:rsid w:val="00291B13"/>
    <w:rsid w:val="00292107"/>
    <w:rsid w:val="00292415"/>
    <w:rsid w:val="00292682"/>
    <w:rsid w:val="002928AD"/>
    <w:rsid w:val="00293FE9"/>
    <w:rsid w:val="00294DB3"/>
    <w:rsid w:val="002952C0"/>
    <w:rsid w:val="0029561B"/>
    <w:rsid w:val="00295665"/>
    <w:rsid w:val="0029628C"/>
    <w:rsid w:val="00296377"/>
    <w:rsid w:val="00297C92"/>
    <w:rsid w:val="00297E54"/>
    <w:rsid w:val="002A0172"/>
    <w:rsid w:val="002A01C7"/>
    <w:rsid w:val="002A01F5"/>
    <w:rsid w:val="002A04C9"/>
    <w:rsid w:val="002A054F"/>
    <w:rsid w:val="002A0B16"/>
    <w:rsid w:val="002A0BA7"/>
    <w:rsid w:val="002A0C2D"/>
    <w:rsid w:val="002A0FC9"/>
    <w:rsid w:val="002A11C9"/>
    <w:rsid w:val="002A1562"/>
    <w:rsid w:val="002A2FA4"/>
    <w:rsid w:val="002A3301"/>
    <w:rsid w:val="002A47C7"/>
    <w:rsid w:val="002A4BD2"/>
    <w:rsid w:val="002A65DC"/>
    <w:rsid w:val="002A6CE8"/>
    <w:rsid w:val="002A7059"/>
    <w:rsid w:val="002A7F59"/>
    <w:rsid w:val="002B0522"/>
    <w:rsid w:val="002B08AA"/>
    <w:rsid w:val="002B1011"/>
    <w:rsid w:val="002B11DE"/>
    <w:rsid w:val="002B14AC"/>
    <w:rsid w:val="002B154F"/>
    <w:rsid w:val="002B1734"/>
    <w:rsid w:val="002B18F2"/>
    <w:rsid w:val="002B1ED0"/>
    <w:rsid w:val="002B279B"/>
    <w:rsid w:val="002B4422"/>
    <w:rsid w:val="002B54A5"/>
    <w:rsid w:val="002B6020"/>
    <w:rsid w:val="002B613A"/>
    <w:rsid w:val="002B6152"/>
    <w:rsid w:val="002B66EF"/>
    <w:rsid w:val="002B7A15"/>
    <w:rsid w:val="002B7A4C"/>
    <w:rsid w:val="002B7B99"/>
    <w:rsid w:val="002C028A"/>
    <w:rsid w:val="002C060E"/>
    <w:rsid w:val="002C0650"/>
    <w:rsid w:val="002C07D5"/>
    <w:rsid w:val="002C087B"/>
    <w:rsid w:val="002C1279"/>
    <w:rsid w:val="002C14AC"/>
    <w:rsid w:val="002C18A6"/>
    <w:rsid w:val="002C227B"/>
    <w:rsid w:val="002C38F0"/>
    <w:rsid w:val="002C3D99"/>
    <w:rsid w:val="002C413D"/>
    <w:rsid w:val="002C44E7"/>
    <w:rsid w:val="002C4C32"/>
    <w:rsid w:val="002C4FAF"/>
    <w:rsid w:val="002C5304"/>
    <w:rsid w:val="002C57B6"/>
    <w:rsid w:val="002C5BEB"/>
    <w:rsid w:val="002C6BED"/>
    <w:rsid w:val="002C719C"/>
    <w:rsid w:val="002C79C9"/>
    <w:rsid w:val="002D0011"/>
    <w:rsid w:val="002D012E"/>
    <w:rsid w:val="002D086C"/>
    <w:rsid w:val="002D0B3E"/>
    <w:rsid w:val="002D0C64"/>
    <w:rsid w:val="002D0CFC"/>
    <w:rsid w:val="002D1417"/>
    <w:rsid w:val="002D1D47"/>
    <w:rsid w:val="002D1E46"/>
    <w:rsid w:val="002D2806"/>
    <w:rsid w:val="002D2C9C"/>
    <w:rsid w:val="002D2E15"/>
    <w:rsid w:val="002D2E35"/>
    <w:rsid w:val="002D4344"/>
    <w:rsid w:val="002D575B"/>
    <w:rsid w:val="002D7B81"/>
    <w:rsid w:val="002E02C9"/>
    <w:rsid w:val="002E0A83"/>
    <w:rsid w:val="002E0B1A"/>
    <w:rsid w:val="002E15D2"/>
    <w:rsid w:val="002E1FB7"/>
    <w:rsid w:val="002E224F"/>
    <w:rsid w:val="002E324B"/>
    <w:rsid w:val="002E32F6"/>
    <w:rsid w:val="002E3803"/>
    <w:rsid w:val="002E38AE"/>
    <w:rsid w:val="002E4278"/>
    <w:rsid w:val="002E5092"/>
    <w:rsid w:val="002E63ED"/>
    <w:rsid w:val="002E68AB"/>
    <w:rsid w:val="002E7537"/>
    <w:rsid w:val="002F1152"/>
    <w:rsid w:val="002F120D"/>
    <w:rsid w:val="002F1578"/>
    <w:rsid w:val="002F1D7E"/>
    <w:rsid w:val="002F238B"/>
    <w:rsid w:val="002F49D1"/>
    <w:rsid w:val="002F49DC"/>
    <w:rsid w:val="002F4AD3"/>
    <w:rsid w:val="002F4CAA"/>
    <w:rsid w:val="002F5030"/>
    <w:rsid w:val="002F52FA"/>
    <w:rsid w:val="002F6304"/>
    <w:rsid w:val="002F695C"/>
    <w:rsid w:val="002F72DB"/>
    <w:rsid w:val="00300B07"/>
    <w:rsid w:val="003013B0"/>
    <w:rsid w:val="003014D3"/>
    <w:rsid w:val="003017E4"/>
    <w:rsid w:val="0030186C"/>
    <w:rsid w:val="00301CA9"/>
    <w:rsid w:val="0030218C"/>
    <w:rsid w:val="00302466"/>
    <w:rsid w:val="003025E3"/>
    <w:rsid w:val="003029D2"/>
    <w:rsid w:val="00302DA7"/>
    <w:rsid w:val="00302FF1"/>
    <w:rsid w:val="00304852"/>
    <w:rsid w:val="00304C50"/>
    <w:rsid w:val="00304F50"/>
    <w:rsid w:val="00305BA4"/>
    <w:rsid w:val="00305D47"/>
    <w:rsid w:val="003068D8"/>
    <w:rsid w:val="00307138"/>
    <w:rsid w:val="003079EA"/>
    <w:rsid w:val="00310975"/>
    <w:rsid w:val="0031111C"/>
    <w:rsid w:val="0031121C"/>
    <w:rsid w:val="00311354"/>
    <w:rsid w:val="003116BA"/>
    <w:rsid w:val="003116F2"/>
    <w:rsid w:val="00311995"/>
    <w:rsid w:val="003120CE"/>
    <w:rsid w:val="00313227"/>
    <w:rsid w:val="003133F2"/>
    <w:rsid w:val="003147B0"/>
    <w:rsid w:val="00315622"/>
    <w:rsid w:val="00315AEE"/>
    <w:rsid w:val="00316514"/>
    <w:rsid w:val="00316596"/>
    <w:rsid w:val="00317073"/>
    <w:rsid w:val="00317435"/>
    <w:rsid w:val="00317B89"/>
    <w:rsid w:val="0032097E"/>
    <w:rsid w:val="00322028"/>
    <w:rsid w:val="0032216D"/>
    <w:rsid w:val="00322F1C"/>
    <w:rsid w:val="003237AE"/>
    <w:rsid w:val="003239DE"/>
    <w:rsid w:val="00323CD4"/>
    <w:rsid w:val="00323DF7"/>
    <w:rsid w:val="00323E30"/>
    <w:rsid w:val="00323FC8"/>
    <w:rsid w:val="00323FD7"/>
    <w:rsid w:val="00324B7F"/>
    <w:rsid w:val="00324FEB"/>
    <w:rsid w:val="003251E3"/>
    <w:rsid w:val="00325BAA"/>
    <w:rsid w:val="003264BF"/>
    <w:rsid w:val="00326906"/>
    <w:rsid w:val="00326990"/>
    <w:rsid w:val="00326FE8"/>
    <w:rsid w:val="00327422"/>
    <w:rsid w:val="003276A7"/>
    <w:rsid w:val="00327C64"/>
    <w:rsid w:val="00327C6F"/>
    <w:rsid w:val="003302E9"/>
    <w:rsid w:val="00331ECD"/>
    <w:rsid w:val="003322C8"/>
    <w:rsid w:val="003323B2"/>
    <w:rsid w:val="003337A2"/>
    <w:rsid w:val="00333B5B"/>
    <w:rsid w:val="00333C24"/>
    <w:rsid w:val="003342D3"/>
    <w:rsid w:val="003345B4"/>
    <w:rsid w:val="00334718"/>
    <w:rsid w:val="00334CE5"/>
    <w:rsid w:val="0033646D"/>
    <w:rsid w:val="003367F2"/>
    <w:rsid w:val="00336927"/>
    <w:rsid w:val="003373C8"/>
    <w:rsid w:val="00337866"/>
    <w:rsid w:val="0034042A"/>
    <w:rsid w:val="00340C2A"/>
    <w:rsid w:val="00341007"/>
    <w:rsid w:val="003421BA"/>
    <w:rsid w:val="003421DA"/>
    <w:rsid w:val="00342A13"/>
    <w:rsid w:val="003431F7"/>
    <w:rsid w:val="00343365"/>
    <w:rsid w:val="00344101"/>
    <w:rsid w:val="00344572"/>
    <w:rsid w:val="00345A22"/>
    <w:rsid w:val="00346281"/>
    <w:rsid w:val="003470C8"/>
    <w:rsid w:val="003473B1"/>
    <w:rsid w:val="00347F80"/>
    <w:rsid w:val="00350260"/>
    <w:rsid w:val="00350830"/>
    <w:rsid w:val="0035107A"/>
    <w:rsid w:val="00351200"/>
    <w:rsid w:val="003518BB"/>
    <w:rsid w:val="00351A1E"/>
    <w:rsid w:val="00351C06"/>
    <w:rsid w:val="00351DAE"/>
    <w:rsid w:val="00353049"/>
    <w:rsid w:val="0035312B"/>
    <w:rsid w:val="00353E86"/>
    <w:rsid w:val="00354547"/>
    <w:rsid w:val="0035484D"/>
    <w:rsid w:val="00355C8F"/>
    <w:rsid w:val="00355DEE"/>
    <w:rsid w:val="00355E88"/>
    <w:rsid w:val="00356140"/>
    <w:rsid w:val="00356676"/>
    <w:rsid w:val="00356A9F"/>
    <w:rsid w:val="00356D95"/>
    <w:rsid w:val="00357C72"/>
    <w:rsid w:val="00360258"/>
    <w:rsid w:val="003603E9"/>
    <w:rsid w:val="003608B3"/>
    <w:rsid w:val="00360C54"/>
    <w:rsid w:val="00361C3E"/>
    <w:rsid w:val="00361F47"/>
    <w:rsid w:val="0036203B"/>
    <w:rsid w:val="00362501"/>
    <w:rsid w:val="003625E8"/>
    <w:rsid w:val="00362790"/>
    <w:rsid w:val="00362B8F"/>
    <w:rsid w:val="0036416A"/>
    <w:rsid w:val="00364AF7"/>
    <w:rsid w:val="0036536A"/>
    <w:rsid w:val="003656D8"/>
    <w:rsid w:val="00365D04"/>
    <w:rsid w:val="003660AE"/>
    <w:rsid w:val="00366822"/>
    <w:rsid w:val="00366B27"/>
    <w:rsid w:val="003673BE"/>
    <w:rsid w:val="003676E1"/>
    <w:rsid w:val="00370927"/>
    <w:rsid w:val="0037147B"/>
    <w:rsid w:val="00372141"/>
    <w:rsid w:val="00372919"/>
    <w:rsid w:val="00372D57"/>
    <w:rsid w:val="0037309C"/>
    <w:rsid w:val="003734C0"/>
    <w:rsid w:val="00373512"/>
    <w:rsid w:val="00373F2C"/>
    <w:rsid w:val="00374155"/>
    <w:rsid w:val="00375696"/>
    <w:rsid w:val="0037579B"/>
    <w:rsid w:val="0037628A"/>
    <w:rsid w:val="0037706B"/>
    <w:rsid w:val="003777F7"/>
    <w:rsid w:val="003777FF"/>
    <w:rsid w:val="00380036"/>
    <w:rsid w:val="003800C9"/>
    <w:rsid w:val="00380FFE"/>
    <w:rsid w:val="00381C44"/>
    <w:rsid w:val="00381D4B"/>
    <w:rsid w:val="00381D63"/>
    <w:rsid w:val="00382993"/>
    <w:rsid w:val="00382A5C"/>
    <w:rsid w:val="00382ACF"/>
    <w:rsid w:val="00382D89"/>
    <w:rsid w:val="00383CB2"/>
    <w:rsid w:val="00383E34"/>
    <w:rsid w:val="003841F0"/>
    <w:rsid w:val="003841F9"/>
    <w:rsid w:val="0038474C"/>
    <w:rsid w:val="0038477B"/>
    <w:rsid w:val="00385060"/>
    <w:rsid w:val="003851B3"/>
    <w:rsid w:val="0038555D"/>
    <w:rsid w:val="00385665"/>
    <w:rsid w:val="003857AB"/>
    <w:rsid w:val="00386BB7"/>
    <w:rsid w:val="0038756C"/>
    <w:rsid w:val="003909BE"/>
    <w:rsid w:val="00391091"/>
    <w:rsid w:val="0039168D"/>
    <w:rsid w:val="003920D0"/>
    <w:rsid w:val="00392985"/>
    <w:rsid w:val="003933DD"/>
    <w:rsid w:val="00394235"/>
    <w:rsid w:val="00394474"/>
    <w:rsid w:val="00394BA4"/>
    <w:rsid w:val="00394E7C"/>
    <w:rsid w:val="00395943"/>
    <w:rsid w:val="00395CE3"/>
    <w:rsid w:val="00395F90"/>
    <w:rsid w:val="00396C06"/>
    <w:rsid w:val="00397DB1"/>
    <w:rsid w:val="003A0DEE"/>
    <w:rsid w:val="003A1D4D"/>
    <w:rsid w:val="003A1FAB"/>
    <w:rsid w:val="003A2EEB"/>
    <w:rsid w:val="003A3591"/>
    <w:rsid w:val="003A37A1"/>
    <w:rsid w:val="003A40FB"/>
    <w:rsid w:val="003A4E99"/>
    <w:rsid w:val="003A5968"/>
    <w:rsid w:val="003A69F6"/>
    <w:rsid w:val="003A6ACF"/>
    <w:rsid w:val="003A73C1"/>
    <w:rsid w:val="003A7931"/>
    <w:rsid w:val="003A7F51"/>
    <w:rsid w:val="003A7FA2"/>
    <w:rsid w:val="003B061D"/>
    <w:rsid w:val="003B076B"/>
    <w:rsid w:val="003B0BAF"/>
    <w:rsid w:val="003B0DD2"/>
    <w:rsid w:val="003B17BA"/>
    <w:rsid w:val="003B1963"/>
    <w:rsid w:val="003B3DEB"/>
    <w:rsid w:val="003B4608"/>
    <w:rsid w:val="003B562C"/>
    <w:rsid w:val="003B5E73"/>
    <w:rsid w:val="003B69CC"/>
    <w:rsid w:val="003B7EB4"/>
    <w:rsid w:val="003C00FC"/>
    <w:rsid w:val="003C13CA"/>
    <w:rsid w:val="003C33B7"/>
    <w:rsid w:val="003C36BD"/>
    <w:rsid w:val="003C3789"/>
    <w:rsid w:val="003C3A87"/>
    <w:rsid w:val="003C4591"/>
    <w:rsid w:val="003C4C8E"/>
    <w:rsid w:val="003C5EBF"/>
    <w:rsid w:val="003C6276"/>
    <w:rsid w:val="003C662A"/>
    <w:rsid w:val="003C687D"/>
    <w:rsid w:val="003C6F60"/>
    <w:rsid w:val="003C76D2"/>
    <w:rsid w:val="003C76FB"/>
    <w:rsid w:val="003C79B5"/>
    <w:rsid w:val="003D04D5"/>
    <w:rsid w:val="003D0B72"/>
    <w:rsid w:val="003D1366"/>
    <w:rsid w:val="003D25EF"/>
    <w:rsid w:val="003D2826"/>
    <w:rsid w:val="003D3486"/>
    <w:rsid w:val="003D38CE"/>
    <w:rsid w:val="003D3ABE"/>
    <w:rsid w:val="003D3B9D"/>
    <w:rsid w:val="003D4774"/>
    <w:rsid w:val="003D4C56"/>
    <w:rsid w:val="003D52F3"/>
    <w:rsid w:val="003D5A36"/>
    <w:rsid w:val="003D618E"/>
    <w:rsid w:val="003D66F1"/>
    <w:rsid w:val="003D6D40"/>
    <w:rsid w:val="003D703C"/>
    <w:rsid w:val="003D713F"/>
    <w:rsid w:val="003D7631"/>
    <w:rsid w:val="003D777A"/>
    <w:rsid w:val="003D77F4"/>
    <w:rsid w:val="003D7841"/>
    <w:rsid w:val="003E0574"/>
    <w:rsid w:val="003E0F41"/>
    <w:rsid w:val="003E1121"/>
    <w:rsid w:val="003E1566"/>
    <w:rsid w:val="003E160E"/>
    <w:rsid w:val="003E19D3"/>
    <w:rsid w:val="003E245F"/>
    <w:rsid w:val="003E3B3E"/>
    <w:rsid w:val="003E41FB"/>
    <w:rsid w:val="003E44F6"/>
    <w:rsid w:val="003E46E2"/>
    <w:rsid w:val="003E50B6"/>
    <w:rsid w:val="003E5BA8"/>
    <w:rsid w:val="003E5E1D"/>
    <w:rsid w:val="003E60A8"/>
    <w:rsid w:val="003E651E"/>
    <w:rsid w:val="003F01EA"/>
    <w:rsid w:val="003F0927"/>
    <w:rsid w:val="003F0AEE"/>
    <w:rsid w:val="003F0B6F"/>
    <w:rsid w:val="003F1208"/>
    <w:rsid w:val="003F136F"/>
    <w:rsid w:val="003F2051"/>
    <w:rsid w:val="003F2506"/>
    <w:rsid w:val="003F2D38"/>
    <w:rsid w:val="003F32E0"/>
    <w:rsid w:val="003F336B"/>
    <w:rsid w:val="003F34DE"/>
    <w:rsid w:val="003F372B"/>
    <w:rsid w:val="003F4035"/>
    <w:rsid w:val="003F488E"/>
    <w:rsid w:val="003F6659"/>
    <w:rsid w:val="003F6D34"/>
    <w:rsid w:val="003F7CD6"/>
    <w:rsid w:val="00401598"/>
    <w:rsid w:val="00401836"/>
    <w:rsid w:val="00401853"/>
    <w:rsid w:val="00403C8A"/>
    <w:rsid w:val="00403DE5"/>
    <w:rsid w:val="00403E4D"/>
    <w:rsid w:val="00403F86"/>
    <w:rsid w:val="004042D4"/>
    <w:rsid w:val="004045C9"/>
    <w:rsid w:val="0040499B"/>
    <w:rsid w:val="00404D89"/>
    <w:rsid w:val="00404FFC"/>
    <w:rsid w:val="004050A1"/>
    <w:rsid w:val="00406B52"/>
    <w:rsid w:val="00407291"/>
    <w:rsid w:val="004072FC"/>
    <w:rsid w:val="00410626"/>
    <w:rsid w:val="00410B0E"/>
    <w:rsid w:val="0041211B"/>
    <w:rsid w:val="004121EC"/>
    <w:rsid w:val="0041237B"/>
    <w:rsid w:val="004124D4"/>
    <w:rsid w:val="00412AA5"/>
    <w:rsid w:val="00412B8D"/>
    <w:rsid w:val="00412CBC"/>
    <w:rsid w:val="00412E66"/>
    <w:rsid w:val="004131E6"/>
    <w:rsid w:val="004138BC"/>
    <w:rsid w:val="0041393D"/>
    <w:rsid w:val="00414343"/>
    <w:rsid w:val="0041482E"/>
    <w:rsid w:val="00414A01"/>
    <w:rsid w:val="00414B58"/>
    <w:rsid w:val="00414FFE"/>
    <w:rsid w:val="004159C3"/>
    <w:rsid w:val="00415C6B"/>
    <w:rsid w:val="00416225"/>
    <w:rsid w:val="0041656C"/>
    <w:rsid w:val="0041715E"/>
    <w:rsid w:val="00417DD2"/>
    <w:rsid w:val="00420256"/>
    <w:rsid w:val="00421051"/>
    <w:rsid w:val="00421224"/>
    <w:rsid w:val="004217B5"/>
    <w:rsid w:val="00421B7C"/>
    <w:rsid w:val="0042229A"/>
    <w:rsid w:val="004222AF"/>
    <w:rsid w:val="00422E25"/>
    <w:rsid w:val="00423A7E"/>
    <w:rsid w:val="00423ADE"/>
    <w:rsid w:val="004243FD"/>
    <w:rsid w:val="00424AAD"/>
    <w:rsid w:val="00425299"/>
    <w:rsid w:val="00425A13"/>
    <w:rsid w:val="00425DB7"/>
    <w:rsid w:val="004270FD"/>
    <w:rsid w:val="004275CD"/>
    <w:rsid w:val="004279A9"/>
    <w:rsid w:val="0043002D"/>
    <w:rsid w:val="004300F9"/>
    <w:rsid w:val="004304F3"/>
    <w:rsid w:val="00430598"/>
    <w:rsid w:val="00430EDB"/>
    <w:rsid w:val="0043108E"/>
    <w:rsid w:val="004319D5"/>
    <w:rsid w:val="00432C0E"/>
    <w:rsid w:val="004330AA"/>
    <w:rsid w:val="00433369"/>
    <w:rsid w:val="00433F8F"/>
    <w:rsid w:val="00434183"/>
    <w:rsid w:val="004346C8"/>
    <w:rsid w:val="00434722"/>
    <w:rsid w:val="00435BB2"/>
    <w:rsid w:val="004365A1"/>
    <w:rsid w:val="00437CA2"/>
    <w:rsid w:val="00437E9E"/>
    <w:rsid w:val="00437F70"/>
    <w:rsid w:val="004403FF"/>
    <w:rsid w:val="004407CD"/>
    <w:rsid w:val="00440D23"/>
    <w:rsid w:val="004411CD"/>
    <w:rsid w:val="00442922"/>
    <w:rsid w:val="004430E9"/>
    <w:rsid w:val="0044355A"/>
    <w:rsid w:val="00443D8B"/>
    <w:rsid w:val="00444596"/>
    <w:rsid w:val="004450A0"/>
    <w:rsid w:val="00445159"/>
    <w:rsid w:val="00445226"/>
    <w:rsid w:val="004454C2"/>
    <w:rsid w:val="004457B5"/>
    <w:rsid w:val="00445979"/>
    <w:rsid w:val="00445A3B"/>
    <w:rsid w:val="00445C13"/>
    <w:rsid w:val="0044649C"/>
    <w:rsid w:val="0044678A"/>
    <w:rsid w:val="00447725"/>
    <w:rsid w:val="00450AFA"/>
    <w:rsid w:val="0045142C"/>
    <w:rsid w:val="0045168B"/>
    <w:rsid w:val="0045174F"/>
    <w:rsid w:val="00452570"/>
    <w:rsid w:val="004527D6"/>
    <w:rsid w:val="00453E59"/>
    <w:rsid w:val="00453FFC"/>
    <w:rsid w:val="004542D4"/>
    <w:rsid w:val="00454E6C"/>
    <w:rsid w:val="00455277"/>
    <w:rsid w:val="004552C5"/>
    <w:rsid w:val="00456052"/>
    <w:rsid w:val="0046004B"/>
    <w:rsid w:val="00460FE2"/>
    <w:rsid w:val="00461669"/>
    <w:rsid w:val="004616CF"/>
    <w:rsid w:val="004617D9"/>
    <w:rsid w:val="00462330"/>
    <w:rsid w:val="00462759"/>
    <w:rsid w:val="00463364"/>
    <w:rsid w:val="004633D3"/>
    <w:rsid w:val="00463AE9"/>
    <w:rsid w:val="00463BDA"/>
    <w:rsid w:val="00464958"/>
    <w:rsid w:val="00464972"/>
    <w:rsid w:val="00464D7E"/>
    <w:rsid w:val="00465752"/>
    <w:rsid w:val="00466788"/>
    <w:rsid w:val="00467F91"/>
    <w:rsid w:val="0047060B"/>
    <w:rsid w:val="004706CF"/>
    <w:rsid w:val="00470AE6"/>
    <w:rsid w:val="004728B5"/>
    <w:rsid w:val="00472B4F"/>
    <w:rsid w:val="00473090"/>
    <w:rsid w:val="00473960"/>
    <w:rsid w:val="00473A57"/>
    <w:rsid w:val="00474758"/>
    <w:rsid w:val="00476228"/>
    <w:rsid w:val="00476ADA"/>
    <w:rsid w:val="00480B4C"/>
    <w:rsid w:val="00481329"/>
    <w:rsid w:val="00481DD3"/>
    <w:rsid w:val="004825A0"/>
    <w:rsid w:val="004834A7"/>
    <w:rsid w:val="0048351F"/>
    <w:rsid w:val="004838E1"/>
    <w:rsid w:val="00483AAB"/>
    <w:rsid w:val="00483F1C"/>
    <w:rsid w:val="00485593"/>
    <w:rsid w:val="00485FD0"/>
    <w:rsid w:val="004865E6"/>
    <w:rsid w:val="0048661F"/>
    <w:rsid w:val="004868FC"/>
    <w:rsid w:val="00486CC5"/>
    <w:rsid w:val="004878D7"/>
    <w:rsid w:val="004879FB"/>
    <w:rsid w:val="00487ADE"/>
    <w:rsid w:val="00487D95"/>
    <w:rsid w:val="004906AF"/>
    <w:rsid w:val="00490D96"/>
    <w:rsid w:val="00491531"/>
    <w:rsid w:val="004918E8"/>
    <w:rsid w:val="00492080"/>
    <w:rsid w:val="0049240D"/>
    <w:rsid w:val="00492B3B"/>
    <w:rsid w:val="00492F8C"/>
    <w:rsid w:val="0049338F"/>
    <w:rsid w:val="00493600"/>
    <w:rsid w:val="004939B3"/>
    <w:rsid w:val="00493DF5"/>
    <w:rsid w:val="0049447C"/>
    <w:rsid w:val="0049776C"/>
    <w:rsid w:val="004A0A3D"/>
    <w:rsid w:val="004A0ACF"/>
    <w:rsid w:val="004A0BCA"/>
    <w:rsid w:val="004A19D2"/>
    <w:rsid w:val="004A2825"/>
    <w:rsid w:val="004A2E0F"/>
    <w:rsid w:val="004A30B6"/>
    <w:rsid w:val="004A34DF"/>
    <w:rsid w:val="004A35AD"/>
    <w:rsid w:val="004A37B0"/>
    <w:rsid w:val="004A4384"/>
    <w:rsid w:val="004A465B"/>
    <w:rsid w:val="004A5AD4"/>
    <w:rsid w:val="004A6069"/>
    <w:rsid w:val="004A6452"/>
    <w:rsid w:val="004A6C3B"/>
    <w:rsid w:val="004A6DF6"/>
    <w:rsid w:val="004A7E05"/>
    <w:rsid w:val="004B0229"/>
    <w:rsid w:val="004B0CE2"/>
    <w:rsid w:val="004B1F50"/>
    <w:rsid w:val="004B347D"/>
    <w:rsid w:val="004B3705"/>
    <w:rsid w:val="004B3713"/>
    <w:rsid w:val="004B3B2D"/>
    <w:rsid w:val="004B45F5"/>
    <w:rsid w:val="004B4906"/>
    <w:rsid w:val="004B4B7B"/>
    <w:rsid w:val="004B5204"/>
    <w:rsid w:val="004B5596"/>
    <w:rsid w:val="004B5E02"/>
    <w:rsid w:val="004B6274"/>
    <w:rsid w:val="004B650F"/>
    <w:rsid w:val="004B66E2"/>
    <w:rsid w:val="004B7EE9"/>
    <w:rsid w:val="004C0917"/>
    <w:rsid w:val="004C0BC4"/>
    <w:rsid w:val="004C0F9D"/>
    <w:rsid w:val="004C17D1"/>
    <w:rsid w:val="004C21D4"/>
    <w:rsid w:val="004C3048"/>
    <w:rsid w:val="004C34F6"/>
    <w:rsid w:val="004C3B8E"/>
    <w:rsid w:val="004C3FB8"/>
    <w:rsid w:val="004C51C7"/>
    <w:rsid w:val="004C7A78"/>
    <w:rsid w:val="004C7CE1"/>
    <w:rsid w:val="004D0675"/>
    <w:rsid w:val="004D0A5F"/>
    <w:rsid w:val="004D1596"/>
    <w:rsid w:val="004D16C7"/>
    <w:rsid w:val="004D1757"/>
    <w:rsid w:val="004D1F8B"/>
    <w:rsid w:val="004D20EF"/>
    <w:rsid w:val="004D2469"/>
    <w:rsid w:val="004D267D"/>
    <w:rsid w:val="004D27F0"/>
    <w:rsid w:val="004D3881"/>
    <w:rsid w:val="004D3E08"/>
    <w:rsid w:val="004D4521"/>
    <w:rsid w:val="004D5D0B"/>
    <w:rsid w:val="004D6C0A"/>
    <w:rsid w:val="004D7068"/>
    <w:rsid w:val="004D72C1"/>
    <w:rsid w:val="004D7564"/>
    <w:rsid w:val="004D78F2"/>
    <w:rsid w:val="004D7A30"/>
    <w:rsid w:val="004E00EC"/>
    <w:rsid w:val="004E095E"/>
    <w:rsid w:val="004E0965"/>
    <w:rsid w:val="004E0BC7"/>
    <w:rsid w:val="004E16EB"/>
    <w:rsid w:val="004E18DF"/>
    <w:rsid w:val="004E2238"/>
    <w:rsid w:val="004E2886"/>
    <w:rsid w:val="004E3D24"/>
    <w:rsid w:val="004E3D99"/>
    <w:rsid w:val="004E43E2"/>
    <w:rsid w:val="004E48AC"/>
    <w:rsid w:val="004E4E93"/>
    <w:rsid w:val="004E50FF"/>
    <w:rsid w:val="004E5412"/>
    <w:rsid w:val="004E54DF"/>
    <w:rsid w:val="004E564F"/>
    <w:rsid w:val="004E5912"/>
    <w:rsid w:val="004E5E52"/>
    <w:rsid w:val="004E634E"/>
    <w:rsid w:val="004E6D1D"/>
    <w:rsid w:val="004E74E0"/>
    <w:rsid w:val="004E790A"/>
    <w:rsid w:val="004E7B7D"/>
    <w:rsid w:val="004E7D60"/>
    <w:rsid w:val="004E7DDA"/>
    <w:rsid w:val="004E7E79"/>
    <w:rsid w:val="004F0CE2"/>
    <w:rsid w:val="004F2347"/>
    <w:rsid w:val="004F26EC"/>
    <w:rsid w:val="004F27A2"/>
    <w:rsid w:val="004F27F9"/>
    <w:rsid w:val="004F3713"/>
    <w:rsid w:val="004F542C"/>
    <w:rsid w:val="004F67C7"/>
    <w:rsid w:val="004F693D"/>
    <w:rsid w:val="004F69B8"/>
    <w:rsid w:val="004F6F52"/>
    <w:rsid w:val="00500458"/>
    <w:rsid w:val="0050064D"/>
    <w:rsid w:val="005007A2"/>
    <w:rsid w:val="005010F3"/>
    <w:rsid w:val="00501A5B"/>
    <w:rsid w:val="00501EE5"/>
    <w:rsid w:val="005022A2"/>
    <w:rsid w:val="00503534"/>
    <w:rsid w:val="005035F2"/>
    <w:rsid w:val="005038F1"/>
    <w:rsid w:val="00503DD1"/>
    <w:rsid w:val="00504F43"/>
    <w:rsid w:val="0050590E"/>
    <w:rsid w:val="00505FEC"/>
    <w:rsid w:val="005061C9"/>
    <w:rsid w:val="00506A33"/>
    <w:rsid w:val="00506F20"/>
    <w:rsid w:val="005077F3"/>
    <w:rsid w:val="0051097A"/>
    <w:rsid w:val="00510A77"/>
    <w:rsid w:val="00510F86"/>
    <w:rsid w:val="00511079"/>
    <w:rsid w:val="00511190"/>
    <w:rsid w:val="005114E9"/>
    <w:rsid w:val="00511532"/>
    <w:rsid w:val="0051201A"/>
    <w:rsid w:val="00512AFC"/>
    <w:rsid w:val="00512C28"/>
    <w:rsid w:val="00513663"/>
    <w:rsid w:val="005139E9"/>
    <w:rsid w:val="00513F63"/>
    <w:rsid w:val="005142EE"/>
    <w:rsid w:val="00514E75"/>
    <w:rsid w:val="005150CD"/>
    <w:rsid w:val="0051667A"/>
    <w:rsid w:val="00516DB6"/>
    <w:rsid w:val="00516F0F"/>
    <w:rsid w:val="00520A22"/>
    <w:rsid w:val="005214E9"/>
    <w:rsid w:val="005218DD"/>
    <w:rsid w:val="00522267"/>
    <w:rsid w:val="005226EF"/>
    <w:rsid w:val="00522D1F"/>
    <w:rsid w:val="0052439A"/>
    <w:rsid w:val="00525319"/>
    <w:rsid w:val="00525CAA"/>
    <w:rsid w:val="0052696D"/>
    <w:rsid w:val="00527581"/>
    <w:rsid w:val="00527E22"/>
    <w:rsid w:val="0053020C"/>
    <w:rsid w:val="005304BB"/>
    <w:rsid w:val="00530801"/>
    <w:rsid w:val="00530C07"/>
    <w:rsid w:val="00531589"/>
    <w:rsid w:val="00531601"/>
    <w:rsid w:val="005322D1"/>
    <w:rsid w:val="0053284A"/>
    <w:rsid w:val="00532D51"/>
    <w:rsid w:val="005333AE"/>
    <w:rsid w:val="00534204"/>
    <w:rsid w:val="00534685"/>
    <w:rsid w:val="00534EAF"/>
    <w:rsid w:val="0053545B"/>
    <w:rsid w:val="00535763"/>
    <w:rsid w:val="0053624C"/>
    <w:rsid w:val="005366F8"/>
    <w:rsid w:val="005370C2"/>
    <w:rsid w:val="00537D9A"/>
    <w:rsid w:val="00540089"/>
    <w:rsid w:val="005401AB"/>
    <w:rsid w:val="00540748"/>
    <w:rsid w:val="005408FE"/>
    <w:rsid w:val="00540A6D"/>
    <w:rsid w:val="00540CF7"/>
    <w:rsid w:val="00540D29"/>
    <w:rsid w:val="00540E38"/>
    <w:rsid w:val="00540EB6"/>
    <w:rsid w:val="005410EB"/>
    <w:rsid w:val="00541901"/>
    <w:rsid w:val="00541E88"/>
    <w:rsid w:val="00542087"/>
    <w:rsid w:val="0054294A"/>
    <w:rsid w:val="00542B82"/>
    <w:rsid w:val="00542DE3"/>
    <w:rsid w:val="0054340B"/>
    <w:rsid w:val="00543510"/>
    <w:rsid w:val="00544070"/>
    <w:rsid w:val="005442A7"/>
    <w:rsid w:val="005442D9"/>
    <w:rsid w:val="005444EA"/>
    <w:rsid w:val="00545818"/>
    <w:rsid w:val="00545928"/>
    <w:rsid w:val="00545E53"/>
    <w:rsid w:val="00546692"/>
    <w:rsid w:val="00546C8D"/>
    <w:rsid w:val="0054703B"/>
    <w:rsid w:val="00547937"/>
    <w:rsid w:val="0055023D"/>
    <w:rsid w:val="005503B7"/>
    <w:rsid w:val="00550EC9"/>
    <w:rsid w:val="00551272"/>
    <w:rsid w:val="005512F5"/>
    <w:rsid w:val="00551A60"/>
    <w:rsid w:val="0055254A"/>
    <w:rsid w:val="00552DD0"/>
    <w:rsid w:val="00552E78"/>
    <w:rsid w:val="00553014"/>
    <w:rsid w:val="005534D6"/>
    <w:rsid w:val="00553D61"/>
    <w:rsid w:val="005547F5"/>
    <w:rsid w:val="0055573B"/>
    <w:rsid w:val="00555A0A"/>
    <w:rsid w:val="00556418"/>
    <w:rsid w:val="0055664F"/>
    <w:rsid w:val="00557161"/>
    <w:rsid w:val="00557236"/>
    <w:rsid w:val="00557AF1"/>
    <w:rsid w:val="0056021A"/>
    <w:rsid w:val="00560B41"/>
    <w:rsid w:val="00560B8F"/>
    <w:rsid w:val="005610CF"/>
    <w:rsid w:val="00561238"/>
    <w:rsid w:val="00561A18"/>
    <w:rsid w:val="00561AD8"/>
    <w:rsid w:val="00561E2F"/>
    <w:rsid w:val="005620F5"/>
    <w:rsid w:val="005629A8"/>
    <w:rsid w:val="00562D0B"/>
    <w:rsid w:val="005631B4"/>
    <w:rsid w:val="00563587"/>
    <w:rsid w:val="00563AAC"/>
    <w:rsid w:val="00563D0D"/>
    <w:rsid w:val="00563E7C"/>
    <w:rsid w:val="005646E9"/>
    <w:rsid w:val="00564B42"/>
    <w:rsid w:val="00564C91"/>
    <w:rsid w:val="00565107"/>
    <w:rsid w:val="005654D6"/>
    <w:rsid w:val="00565C45"/>
    <w:rsid w:val="00567F51"/>
    <w:rsid w:val="00570097"/>
    <w:rsid w:val="005700FC"/>
    <w:rsid w:val="00570555"/>
    <w:rsid w:val="00570FD7"/>
    <w:rsid w:val="00571288"/>
    <w:rsid w:val="005715B3"/>
    <w:rsid w:val="00571F36"/>
    <w:rsid w:val="00572217"/>
    <w:rsid w:val="00572975"/>
    <w:rsid w:val="00572C0F"/>
    <w:rsid w:val="00572DA7"/>
    <w:rsid w:val="00572F78"/>
    <w:rsid w:val="00573687"/>
    <w:rsid w:val="00573B13"/>
    <w:rsid w:val="00573F7A"/>
    <w:rsid w:val="00574A23"/>
    <w:rsid w:val="0057581A"/>
    <w:rsid w:val="00575AE3"/>
    <w:rsid w:val="00575C67"/>
    <w:rsid w:val="00575CF2"/>
    <w:rsid w:val="00575E8F"/>
    <w:rsid w:val="00575F69"/>
    <w:rsid w:val="00575FD9"/>
    <w:rsid w:val="005763B5"/>
    <w:rsid w:val="00576B98"/>
    <w:rsid w:val="00576BA8"/>
    <w:rsid w:val="00576F9D"/>
    <w:rsid w:val="00577A13"/>
    <w:rsid w:val="00580D74"/>
    <w:rsid w:val="00580EE2"/>
    <w:rsid w:val="00580F11"/>
    <w:rsid w:val="005817E0"/>
    <w:rsid w:val="00581A96"/>
    <w:rsid w:val="00581F29"/>
    <w:rsid w:val="00582014"/>
    <w:rsid w:val="0058227D"/>
    <w:rsid w:val="005827BB"/>
    <w:rsid w:val="00583294"/>
    <w:rsid w:val="00583C16"/>
    <w:rsid w:val="00583C96"/>
    <w:rsid w:val="00583D59"/>
    <w:rsid w:val="0058449B"/>
    <w:rsid w:val="005848B5"/>
    <w:rsid w:val="00584BCF"/>
    <w:rsid w:val="00584BF0"/>
    <w:rsid w:val="00584F34"/>
    <w:rsid w:val="00584F78"/>
    <w:rsid w:val="00585254"/>
    <w:rsid w:val="00585C5D"/>
    <w:rsid w:val="00585D20"/>
    <w:rsid w:val="00586C22"/>
    <w:rsid w:val="00590319"/>
    <w:rsid w:val="00590731"/>
    <w:rsid w:val="005915F9"/>
    <w:rsid w:val="0059275B"/>
    <w:rsid w:val="0059278F"/>
    <w:rsid w:val="00592F3C"/>
    <w:rsid w:val="005945CA"/>
    <w:rsid w:val="0059485C"/>
    <w:rsid w:val="00594AD5"/>
    <w:rsid w:val="00594C9C"/>
    <w:rsid w:val="00594D99"/>
    <w:rsid w:val="0059518B"/>
    <w:rsid w:val="005953B9"/>
    <w:rsid w:val="005966A6"/>
    <w:rsid w:val="00596C2C"/>
    <w:rsid w:val="00596F1C"/>
    <w:rsid w:val="005A02D7"/>
    <w:rsid w:val="005A0F93"/>
    <w:rsid w:val="005A12E6"/>
    <w:rsid w:val="005A1E63"/>
    <w:rsid w:val="005A20FA"/>
    <w:rsid w:val="005A44AE"/>
    <w:rsid w:val="005A45C2"/>
    <w:rsid w:val="005A4770"/>
    <w:rsid w:val="005A4DF8"/>
    <w:rsid w:val="005A5236"/>
    <w:rsid w:val="005A5A6C"/>
    <w:rsid w:val="005A6654"/>
    <w:rsid w:val="005A70E7"/>
    <w:rsid w:val="005A72FE"/>
    <w:rsid w:val="005B020F"/>
    <w:rsid w:val="005B0E39"/>
    <w:rsid w:val="005B1255"/>
    <w:rsid w:val="005B1DD9"/>
    <w:rsid w:val="005B27FE"/>
    <w:rsid w:val="005B2992"/>
    <w:rsid w:val="005B2FB5"/>
    <w:rsid w:val="005B3883"/>
    <w:rsid w:val="005B39AB"/>
    <w:rsid w:val="005B3A8F"/>
    <w:rsid w:val="005B41EF"/>
    <w:rsid w:val="005B4E93"/>
    <w:rsid w:val="005B4FF9"/>
    <w:rsid w:val="005B5122"/>
    <w:rsid w:val="005B5165"/>
    <w:rsid w:val="005B5C17"/>
    <w:rsid w:val="005B5F58"/>
    <w:rsid w:val="005B640D"/>
    <w:rsid w:val="005B645D"/>
    <w:rsid w:val="005B6BEC"/>
    <w:rsid w:val="005B7248"/>
    <w:rsid w:val="005B7432"/>
    <w:rsid w:val="005B7BF9"/>
    <w:rsid w:val="005B7DBB"/>
    <w:rsid w:val="005C059B"/>
    <w:rsid w:val="005C0730"/>
    <w:rsid w:val="005C12A6"/>
    <w:rsid w:val="005C1C0E"/>
    <w:rsid w:val="005C2E8F"/>
    <w:rsid w:val="005C34FA"/>
    <w:rsid w:val="005C3866"/>
    <w:rsid w:val="005C3872"/>
    <w:rsid w:val="005C3A32"/>
    <w:rsid w:val="005C408E"/>
    <w:rsid w:val="005C483C"/>
    <w:rsid w:val="005C48D7"/>
    <w:rsid w:val="005C49AD"/>
    <w:rsid w:val="005C4E0B"/>
    <w:rsid w:val="005C607C"/>
    <w:rsid w:val="005C697C"/>
    <w:rsid w:val="005C707E"/>
    <w:rsid w:val="005C7E64"/>
    <w:rsid w:val="005D0C9E"/>
    <w:rsid w:val="005D0D57"/>
    <w:rsid w:val="005D1FDD"/>
    <w:rsid w:val="005D260F"/>
    <w:rsid w:val="005D2695"/>
    <w:rsid w:val="005D2BF5"/>
    <w:rsid w:val="005D370F"/>
    <w:rsid w:val="005D49D3"/>
    <w:rsid w:val="005D60D1"/>
    <w:rsid w:val="005D64C1"/>
    <w:rsid w:val="005D6DDC"/>
    <w:rsid w:val="005D7767"/>
    <w:rsid w:val="005D780A"/>
    <w:rsid w:val="005D7CC3"/>
    <w:rsid w:val="005D7D81"/>
    <w:rsid w:val="005E0B34"/>
    <w:rsid w:val="005E165D"/>
    <w:rsid w:val="005E1884"/>
    <w:rsid w:val="005E1D26"/>
    <w:rsid w:val="005E22E2"/>
    <w:rsid w:val="005E2E41"/>
    <w:rsid w:val="005E2EF7"/>
    <w:rsid w:val="005E36B3"/>
    <w:rsid w:val="005E42CE"/>
    <w:rsid w:val="005E47D8"/>
    <w:rsid w:val="005E486E"/>
    <w:rsid w:val="005E4C93"/>
    <w:rsid w:val="005E4E28"/>
    <w:rsid w:val="005E5949"/>
    <w:rsid w:val="005E5A99"/>
    <w:rsid w:val="005E74A8"/>
    <w:rsid w:val="005E75A2"/>
    <w:rsid w:val="005E79B7"/>
    <w:rsid w:val="005F0DEC"/>
    <w:rsid w:val="005F0F2E"/>
    <w:rsid w:val="005F134A"/>
    <w:rsid w:val="005F14A4"/>
    <w:rsid w:val="005F1726"/>
    <w:rsid w:val="005F1B2D"/>
    <w:rsid w:val="005F1D4A"/>
    <w:rsid w:val="005F1EA4"/>
    <w:rsid w:val="005F20EB"/>
    <w:rsid w:val="005F2281"/>
    <w:rsid w:val="005F2B86"/>
    <w:rsid w:val="005F314E"/>
    <w:rsid w:val="005F3FF6"/>
    <w:rsid w:val="005F57A8"/>
    <w:rsid w:val="005F5CCF"/>
    <w:rsid w:val="005F61C0"/>
    <w:rsid w:val="005F6749"/>
    <w:rsid w:val="005F7070"/>
    <w:rsid w:val="005F763E"/>
    <w:rsid w:val="005F7997"/>
    <w:rsid w:val="005F7CC4"/>
    <w:rsid w:val="0060042D"/>
    <w:rsid w:val="00600DBD"/>
    <w:rsid w:val="0060108A"/>
    <w:rsid w:val="00601732"/>
    <w:rsid w:val="006020C3"/>
    <w:rsid w:val="00602604"/>
    <w:rsid w:val="00602B99"/>
    <w:rsid w:val="006030E4"/>
    <w:rsid w:val="0060502F"/>
    <w:rsid w:val="00605515"/>
    <w:rsid w:val="0060559B"/>
    <w:rsid w:val="00605989"/>
    <w:rsid w:val="006072BF"/>
    <w:rsid w:val="00607377"/>
    <w:rsid w:val="00610AC9"/>
    <w:rsid w:val="0061154F"/>
    <w:rsid w:val="00611578"/>
    <w:rsid w:val="00611DB4"/>
    <w:rsid w:val="00612779"/>
    <w:rsid w:val="00612B66"/>
    <w:rsid w:val="006139B3"/>
    <w:rsid w:val="00614361"/>
    <w:rsid w:val="0061457E"/>
    <w:rsid w:val="00614B58"/>
    <w:rsid w:val="00615589"/>
    <w:rsid w:val="00616FC1"/>
    <w:rsid w:val="006173DD"/>
    <w:rsid w:val="006176D2"/>
    <w:rsid w:val="00617FDE"/>
    <w:rsid w:val="0062085B"/>
    <w:rsid w:val="00620D14"/>
    <w:rsid w:val="00620E93"/>
    <w:rsid w:val="0062196F"/>
    <w:rsid w:val="00621FE7"/>
    <w:rsid w:val="0062210A"/>
    <w:rsid w:val="006236D8"/>
    <w:rsid w:val="00623AF3"/>
    <w:rsid w:val="00624586"/>
    <w:rsid w:val="006248E0"/>
    <w:rsid w:val="00624AAC"/>
    <w:rsid w:val="00624CC1"/>
    <w:rsid w:val="00624FD5"/>
    <w:rsid w:val="0062621F"/>
    <w:rsid w:val="006264D7"/>
    <w:rsid w:val="006267CB"/>
    <w:rsid w:val="00630536"/>
    <w:rsid w:val="006311B9"/>
    <w:rsid w:val="00631929"/>
    <w:rsid w:val="00631B93"/>
    <w:rsid w:val="00631C00"/>
    <w:rsid w:val="006323AF"/>
    <w:rsid w:val="006324AD"/>
    <w:rsid w:val="00632E1D"/>
    <w:rsid w:val="00632FBD"/>
    <w:rsid w:val="0063456A"/>
    <w:rsid w:val="00634C38"/>
    <w:rsid w:val="00634CBB"/>
    <w:rsid w:val="00635D0C"/>
    <w:rsid w:val="00636308"/>
    <w:rsid w:val="00636FC5"/>
    <w:rsid w:val="00637103"/>
    <w:rsid w:val="006406FB"/>
    <w:rsid w:val="00640CC0"/>
    <w:rsid w:val="0064123A"/>
    <w:rsid w:val="0064202E"/>
    <w:rsid w:val="006420C3"/>
    <w:rsid w:val="006424EE"/>
    <w:rsid w:val="00642650"/>
    <w:rsid w:val="00643736"/>
    <w:rsid w:val="00643D7F"/>
    <w:rsid w:val="00643F97"/>
    <w:rsid w:val="00643FF7"/>
    <w:rsid w:val="0064496A"/>
    <w:rsid w:val="00644BC7"/>
    <w:rsid w:val="00645F90"/>
    <w:rsid w:val="006470E9"/>
    <w:rsid w:val="00647AB9"/>
    <w:rsid w:val="006500D0"/>
    <w:rsid w:val="00650241"/>
    <w:rsid w:val="006502D3"/>
    <w:rsid w:val="00650477"/>
    <w:rsid w:val="00651D92"/>
    <w:rsid w:val="00651E3B"/>
    <w:rsid w:val="00651EC6"/>
    <w:rsid w:val="006521C4"/>
    <w:rsid w:val="006527A5"/>
    <w:rsid w:val="006530E0"/>
    <w:rsid w:val="006537D8"/>
    <w:rsid w:val="00653F1E"/>
    <w:rsid w:val="006540B9"/>
    <w:rsid w:val="00654928"/>
    <w:rsid w:val="00654AE7"/>
    <w:rsid w:val="00654AFA"/>
    <w:rsid w:val="0065555F"/>
    <w:rsid w:val="00655F6F"/>
    <w:rsid w:val="00656450"/>
    <w:rsid w:val="00656AAB"/>
    <w:rsid w:val="00657566"/>
    <w:rsid w:val="00660276"/>
    <w:rsid w:val="00660387"/>
    <w:rsid w:val="00660658"/>
    <w:rsid w:val="006609A2"/>
    <w:rsid w:val="00660C0F"/>
    <w:rsid w:val="00661643"/>
    <w:rsid w:val="006616A3"/>
    <w:rsid w:val="00662335"/>
    <w:rsid w:val="0066238C"/>
    <w:rsid w:val="006629F3"/>
    <w:rsid w:val="00662F53"/>
    <w:rsid w:val="0066342C"/>
    <w:rsid w:val="006640EE"/>
    <w:rsid w:val="006644D7"/>
    <w:rsid w:val="00664938"/>
    <w:rsid w:val="006654C3"/>
    <w:rsid w:val="00665548"/>
    <w:rsid w:val="0066562E"/>
    <w:rsid w:val="006664C9"/>
    <w:rsid w:val="00667B05"/>
    <w:rsid w:val="0067115D"/>
    <w:rsid w:val="006713B5"/>
    <w:rsid w:val="006713EF"/>
    <w:rsid w:val="0067203C"/>
    <w:rsid w:val="00672422"/>
    <w:rsid w:val="0067302A"/>
    <w:rsid w:val="00673A73"/>
    <w:rsid w:val="00673B4D"/>
    <w:rsid w:val="006740C9"/>
    <w:rsid w:val="00674766"/>
    <w:rsid w:val="006749C0"/>
    <w:rsid w:val="00675A1A"/>
    <w:rsid w:val="00677B42"/>
    <w:rsid w:val="00677B97"/>
    <w:rsid w:val="00680222"/>
    <w:rsid w:val="0068025B"/>
    <w:rsid w:val="006808A0"/>
    <w:rsid w:val="00680A85"/>
    <w:rsid w:val="00681CED"/>
    <w:rsid w:val="006824E2"/>
    <w:rsid w:val="00682B1A"/>
    <w:rsid w:val="006832A9"/>
    <w:rsid w:val="00683CB9"/>
    <w:rsid w:val="006841E4"/>
    <w:rsid w:val="00684B47"/>
    <w:rsid w:val="0068501D"/>
    <w:rsid w:val="006851FD"/>
    <w:rsid w:val="0068663D"/>
    <w:rsid w:val="0068696C"/>
    <w:rsid w:val="00686C7F"/>
    <w:rsid w:val="00687092"/>
    <w:rsid w:val="00687850"/>
    <w:rsid w:val="00687BC9"/>
    <w:rsid w:val="0069066A"/>
    <w:rsid w:val="006908DD"/>
    <w:rsid w:val="00691172"/>
    <w:rsid w:val="00691B1F"/>
    <w:rsid w:val="006928FF"/>
    <w:rsid w:val="00692D8E"/>
    <w:rsid w:val="006930CE"/>
    <w:rsid w:val="00693809"/>
    <w:rsid w:val="00693841"/>
    <w:rsid w:val="00693852"/>
    <w:rsid w:val="00693A46"/>
    <w:rsid w:val="00693C36"/>
    <w:rsid w:val="006941CB"/>
    <w:rsid w:val="00694378"/>
    <w:rsid w:val="00694388"/>
    <w:rsid w:val="0069439A"/>
    <w:rsid w:val="00694491"/>
    <w:rsid w:val="0069457E"/>
    <w:rsid w:val="00695451"/>
    <w:rsid w:val="006954DD"/>
    <w:rsid w:val="00695713"/>
    <w:rsid w:val="006964C7"/>
    <w:rsid w:val="006968FC"/>
    <w:rsid w:val="00696FCC"/>
    <w:rsid w:val="00697D02"/>
    <w:rsid w:val="006A01A7"/>
    <w:rsid w:val="006A0272"/>
    <w:rsid w:val="006A0A91"/>
    <w:rsid w:val="006A101F"/>
    <w:rsid w:val="006A1583"/>
    <w:rsid w:val="006A1A2B"/>
    <w:rsid w:val="006A1E83"/>
    <w:rsid w:val="006A23E0"/>
    <w:rsid w:val="006A24B8"/>
    <w:rsid w:val="006A2EF0"/>
    <w:rsid w:val="006A468D"/>
    <w:rsid w:val="006A4793"/>
    <w:rsid w:val="006A4D1A"/>
    <w:rsid w:val="006A4F69"/>
    <w:rsid w:val="006A5245"/>
    <w:rsid w:val="006A664E"/>
    <w:rsid w:val="006A6BA4"/>
    <w:rsid w:val="006A6BFF"/>
    <w:rsid w:val="006A6D29"/>
    <w:rsid w:val="006A7054"/>
    <w:rsid w:val="006A7086"/>
    <w:rsid w:val="006B09CA"/>
    <w:rsid w:val="006B176C"/>
    <w:rsid w:val="006B1E02"/>
    <w:rsid w:val="006B2085"/>
    <w:rsid w:val="006B2787"/>
    <w:rsid w:val="006B3345"/>
    <w:rsid w:val="006B39FB"/>
    <w:rsid w:val="006B3EB2"/>
    <w:rsid w:val="006B403A"/>
    <w:rsid w:val="006B4952"/>
    <w:rsid w:val="006B4F9C"/>
    <w:rsid w:val="006B54E6"/>
    <w:rsid w:val="006B64B9"/>
    <w:rsid w:val="006B6558"/>
    <w:rsid w:val="006B75A2"/>
    <w:rsid w:val="006B7784"/>
    <w:rsid w:val="006B7826"/>
    <w:rsid w:val="006B7959"/>
    <w:rsid w:val="006C02EA"/>
    <w:rsid w:val="006C03F2"/>
    <w:rsid w:val="006C105C"/>
    <w:rsid w:val="006C1B57"/>
    <w:rsid w:val="006C222A"/>
    <w:rsid w:val="006C3F10"/>
    <w:rsid w:val="006C404E"/>
    <w:rsid w:val="006C4757"/>
    <w:rsid w:val="006C4FD0"/>
    <w:rsid w:val="006C5649"/>
    <w:rsid w:val="006C5777"/>
    <w:rsid w:val="006C59C5"/>
    <w:rsid w:val="006C5BD0"/>
    <w:rsid w:val="006C5C88"/>
    <w:rsid w:val="006C5E05"/>
    <w:rsid w:val="006C67EB"/>
    <w:rsid w:val="006C6A04"/>
    <w:rsid w:val="006C6A8B"/>
    <w:rsid w:val="006C6B4D"/>
    <w:rsid w:val="006C717C"/>
    <w:rsid w:val="006D03C4"/>
    <w:rsid w:val="006D0EFE"/>
    <w:rsid w:val="006D16F7"/>
    <w:rsid w:val="006D208C"/>
    <w:rsid w:val="006D212E"/>
    <w:rsid w:val="006D26A6"/>
    <w:rsid w:val="006D28E6"/>
    <w:rsid w:val="006D306F"/>
    <w:rsid w:val="006D4C15"/>
    <w:rsid w:val="006D4FC1"/>
    <w:rsid w:val="006D5FDC"/>
    <w:rsid w:val="006D6A01"/>
    <w:rsid w:val="006D6FFF"/>
    <w:rsid w:val="006D7409"/>
    <w:rsid w:val="006D7771"/>
    <w:rsid w:val="006E01AA"/>
    <w:rsid w:val="006E051A"/>
    <w:rsid w:val="006E0F95"/>
    <w:rsid w:val="006E10BB"/>
    <w:rsid w:val="006E1E83"/>
    <w:rsid w:val="006E216F"/>
    <w:rsid w:val="006E31D3"/>
    <w:rsid w:val="006E3BD9"/>
    <w:rsid w:val="006E3EF4"/>
    <w:rsid w:val="006E445D"/>
    <w:rsid w:val="006E4BAF"/>
    <w:rsid w:val="006E4BE2"/>
    <w:rsid w:val="006E4D2C"/>
    <w:rsid w:val="006E50B8"/>
    <w:rsid w:val="006E599D"/>
    <w:rsid w:val="006E5ADF"/>
    <w:rsid w:val="006E5F8C"/>
    <w:rsid w:val="006E6579"/>
    <w:rsid w:val="006E6A55"/>
    <w:rsid w:val="006E6FB0"/>
    <w:rsid w:val="006E71A4"/>
    <w:rsid w:val="006E7251"/>
    <w:rsid w:val="006F0DF0"/>
    <w:rsid w:val="006F0F7E"/>
    <w:rsid w:val="006F1137"/>
    <w:rsid w:val="006F143A"/>
    <w:rsid w:val="006F1657"/>
    <w:rsid w:val="006F1DDE"/>
    <w:rsid w:val="006F2402"/>
    <w:rsid w:val="006F325C"/>
    <w:rsid w:val="006F3D0E"/>
    <w:rsid w:val="006F4938"/>
    <w:rsid w:val="006F640D"/>
    <w:rsid w:val="006F700A"/>
    <w:rsid w:val="006F7175"/>
    <w:rsid w:val="006F7483"/>
    <w:rsid w:val="006F7CE4"/>
    <w:rsid w:val="006F7DE1"/>
    <w:rsid w:val="0070029F"/>
    <w:rsid w:val="007002C1"/>
    <w:rsid w:val="007007CC"/>
    <w:rsid w:val="00701276"/>
    <w:rsid w:val="007012DD"/>
    <w:rsid w:val="007013D0"/>
    <w:rsid w:val="00701ACE"/>
    <w:rsid w:val="00701DC1"/>
    <w:rsid w:val="00702004"/>
    <w:rsid w:val="00702846"/>
    <w:rsid w:val="00702F48"/>
    <w:rsid w:val="00703285"/>
    <w:rsid w:val="0070375C"/>
    <w:rsid w:val="0070470F"/>
    <w:rsid w:val="00704BF4"/>
    <w:rsid w:val="00704C63"/>
    <w:rsid w:val="00705424"/>
    <w:rsid w:val="0070559B"/>
    <w:rsid w:val="00705BEA"/>
    <w:rsid w:val="007061E9"/>
    <w:rsid w:val="00706258"/>
    <w:rsid w:val="00706F68"/>
    <w:rsid w:val="007075E1"/>
    <w:rsid w:val="00707B2B"/>
    <w:rsid w:val="00710841"/>
    <w:rsid w:val="0071148E"/>
    <w:rsid w:val="0071199C"/>
    <w:rsid w:val="00711D8A"/>
    <w:rsid w:val="00712481"/>
    <w:rsid w:val="00712A0A"/>
    <w:rsid w:val="00712C2B"/>
    <w:rsid w:val="007141D5"/>
    <w:rsid w:val="007143D2"/>
    <w:rsid w:val="00714533"/>
    <w:rsid w:val="00714D73"/>
    <w:rsid w:val="007162C0"/>
    <w:rsid w:val="00716319"/>
    <w:rsid w:val="007168FE"/>
    <w:rsid w:val="00716A21"/>
    <w:rsid w:val="00716E6D"/>
    <w:rsid w:val="00717539"/>
    <w:rsid w:val="00720551"/>
    <w:rsid w:val="00720CD9"/>
    <w:rsid w:val="00721155"/>
    <w:rsid w:val="00721CAD"/>
    <w:rsid w:val="00722002"/>
    <w:rsid w:val="00722AF3"/>
    <w:rsid w:val="007237CF"/>
    <w:rsid w:val="007238D1"/>
    <w:rsid w:val="007245BB"/>
    <w:rsid w:val="007246ED"/>
    <w:rsid w:val="0072511D"/>
    <w:rsid w:val="00725596"/>
    <w:rsid w:val="00725D7C"/>
    <w:rsid w:val="00727B83"/>
    <w:rsid w:val="00727C55"/>
    <w:rsid w:val="00727DD6"/>
    <w:rsid w:val="007301BF"/>
    <w:rsid w:val="00730200"/>
    <w:rsid w:val="0073063A"/>
    <w:rsid w:val="007307A1"/>
    <w:rsid w:val="007312D8"/>
    <w:rsid w:val="00731A21"/>
    <w:rsid w:val="00731F45"/>
    <w:rsid w:val="007326CF"/>
    <w:rsid w:val="00733286"/>
    <w:rsid w:val="007336C7"/>
    <w:rsid w:val="00733C0F"/>
    <w:rsid w:val="00734A6C"/>
    <w:rsid w:val="00734FF8"/>
    <w:rsid w:val="00736457"/>
    <w:rsid w:val="00736639"/>
    <w:rsid w:val="0073685D"/>
    <w:rsid w:val="007374DE"/>
    <w:rsid w:val="007379F2"/>
    <w:rsid w:val="00737EC6"/>
    <w:rsid w:val="0074001A"/>
    <w:rsid w:val="007404FE"/>
    <w:rsid w:val="007409C1"/>
    <w:rsid w:val="00740DE8"/>
    <w:rsid w:val="00741052"/>
    <w:rsid w:val="0074163D"/>
    <w:rsid w:val="00741713"/>
    <w:rsid w:val="007419A3"/>
    <w:rsid w:val="00742205"/>
    <w:rsid w:val="007428F1"/>
    <w:rsid w:val="007434A4"/>
    <w:rsid w:val="007436F7"/>
    <w:rsid w:val="0074378E"/>
    <w:rsid w:val="00743A8B"/>
    <w:rsid w:val="007454F6"/>
    <w:rsid w:val="00745752"/>
    <w:rsid w:val="0074673A"/>
    <w:rsid w:val="00746C97"/>
    <w:rsid w:val="00747470"/>
    <w:rsid w:val="007503C9"/>
    <w:rsid w:val="0075211B"/>
    <w:rsid w:val="00753BBC"/>
    <w:rsid w:val="00753DCF"/>
    <w:rsid w:val="007543D6"/>
    <w:rsid w:val="007546B3"/>
    <w:rsid w:val="007546EF"/>
    <w:rsid w:val="00754988"/>
    <w:rsid w:val="0075503F"/>
    <w:rsid w:val="00756436"/>
    <w:rsid w:val="00756C48"/>
    <w:rsid w:val="0075729B"/>
    <w:rsid w:val="0076036D"/>
    <w:rsid w:val="007608AC"/>
    <w:rsid w:val="007610D4"/>
    <w:rsid w:val="0076239F"/>
    <w:rsid w:val="00763098"/>
    <w:rsid w:val="0076314B"/>
    <w:rsid w:val="007632FE"/>
    <w:rsid w:val="007638A7"/>
    <w:rsid w:val="00763B70"/>
    <w:rsid w:val="00764B01"/>
    <w:rsid w:val="0076606A"/>
    <w:rsid w:val="00766827"/>
    <w:rsid w:val="00766EBF"/>
    <w:rsid w:val="00766F65"/>
    <w:rsid w:val="007673AE"/>
    <w:rsid w:val="00767CC0"/>
    <w:rsid w:val="00767CEE"/>
    <w:rsid w:val="007700B9"/>
    <w:rsid w:val="00770A6F"/>
    <w:rsid w:val="00771000"/>
    <w:rsid w:val="007716E6"/>
    <w:rsid w:val="00771DF7"/>
    <w:rsid w:val="00773881"/>
    <w:rsid w:val="007750E1"/>
    <w:rsid w:val="00775E83"/>
    <w:rsid w:val="00776DA3"/>
    <w:rsid w:val="00776DCE"/>
    <w:rsid w:val="007773D9"/>
    <w:rsid w:val="007774EA"/>
    <w:rsid w:val="00777F14"/>
    <w:rsid w:val="0078013A"/>
    <w:rsid w:val="00780C28"/>
    <w:rsid w:val="007810FA"/>
    <w:rsid w:val="00781D5B"/>
    <w:rsid w:val="00781F2D"/>
    <w:rsid w:val="007829C1"/>
    <w:rsid w:val="00782A36"/>
    <w:rsid w:val="007830FC"/>
    <w:rsid w:val="00783E83"/>
    <w:rsid w:val="007846F4"/>
    <w:rsid w:val="00784926"/>
    <w:rsid w:val="00784B34"/>
    <w:rsid w:val="00785630"/>
    <w:rsid w:val="0078779C"/>
    <w:rsid w:val="00787E27"/>
    <w:rsid w:val="00790CE6"/>
    <w:rsid w:val="0079154C"/>
    <w:rsid w:val="00791B16"/>
    <w:rsid w:val="00791FE7"/>
    <w:rsid w:val="007925A7"/>
    <w:rsid w:val="00792661"/>
    <w:rsid w:val="007927F7"/>
    <w:rsid w:val="007936C9"/>
    <w:rsid w:val="0079420B"/>
    <w:rsid w:val="007946D6"/>
    <w:rsid w:val="00794781"/>
    <w:rsid w:val="0079579F"/>
    <w:rsid w:val="00795CBD"/>
    <w:rsid w:val="007964FC"/>
    <w:rsid w:val="00796FED"/>
    <w:rsid w:val="007A059F"/>
    <w:rsid w:val="007A085C"/>
    <w:rsid w:val="007A0BAD"/>
    <w:rsid w:val="007A0F00"/>
    <w:rsid w:val="007A1315"/>
    <w:rsid w:val="007A1C2F"/>
    <w:rsid w:val="007A2001"/>
    <w:rsid w:val="007A2361"/>
    <w:rsid w:val="007A2605"/>
    <w:rsid w:val="007A3936"/>
    <w:rsid w:val="007A44DE"/>
    <w:rsid w:val="007A57C3"/>
    <w:rsid w:val="007A59EE"/>
    <w:rsid w:val="007A66B5"/>
    <w:rsid w:val="007B0986"/>
    <w:rsid w:val="007B098E"/>
    <w:rsid w:val="007B0AAF"/>
    <w:rsid w:val="007B11CB"/>
    <w:rsid w:val="007B1288"/>
    <w:rsid w:val="007B19F0"/>
    <w:rsid w:val="007B1A2F"/>
    <w:rsid w:val="007B232B"/>
    <w:rsid w:val="007B248F"/>
    <w:rsid w:val="007B26AD"/>
    <w:rsid w:val="007B2BF3"/>
    <w:rsid w:val="007B309E"/>
    <w:rsid w:val="007B3214"/>
    <w:rsid w:val="007B398D"/>
    <w:rsid w:val="007B4324"/>
    <w:rsid w:val="007B4748"/>
    <w:rsid w:val="007B4B61"/>
    <w:rsid w:val="007B54CD"/>
    <w:rsid w:val="007B56FE"/>
    <w:rsid w:val="007B5D80"/>
    <w:rsid w:val="007B5F82"/>
    <w:rsid w:val="007B7191"/>
    <w:rsid w:val="007B7589"/>
    <w:rsid w:val="007B791C"/>
    <w:rsid w:val="007B7999"/>
    <w:rsid w:val="007C0360"/>
    <w:rsid w:val="007C1BC1"/>
    <w:rsid w:val="007C27C1"/>
    <w:rsid w:val="007C3C47"/>
    <w:rsid w:val="007C3C75"/>
    <w:rsid w:val="007C3E69"/>
    <w:rsid w:val="007C42C3"/>
    <w:rsid w:val="007C466F"/>
    <w:rsid w:val="007C5274"/>
    <w:rsid w:val="007C5291"/>
    <w:rsid w:val="007C560E"/>
    <w:rsid w:val="007C62C0"/>
    <w:rsid w:val="007C6B06"/>
    <w:rsid w:val="007C7E4C"/>
    <w:rsid w:val="007D0C38"/>
    <w:rsid w:val="007D0C60"/>
    <w:rsid w:val="007D1114"/>
    <w:rsid w:val="007D12A0"/>
    <w:rsid w:val="007D148F"/>
    <w:rsid w:val="007D1678"/>
    <w:rsid w:val="007D18ED"/>
    <w:rsid w:val="007D1F96"/>
    <w:rsid w:val="007D2766"/>
    <w:rsid w:val="007D3218"/>
    <w:rsid w:val="007D46F6"/>
    <w:rsid w:val="007D550D"/>
    <w:rsid w:val="007D5E9E"/>
    <w:rsid w:val="007D5FD2"/>
    <w:rsid w:val="007D5FDA"/>
    <w:rsid w:val="007D67D2"/>
    <w:rsid w:val="007D7478"/>
    <w:rsid w:val="007D79A6"/>
    <w:rsid w:val="007E10F0"/>
    <w:rsid w:val="007E1BB0"/>
    <w:rsid w:val="007E202F"/>
    <w:rsid w:val="007E316C"/>
    <w:rsid w:val="007E373B"/>
    <w:rsid w:val="007E3924"/>
    <w:rsid w:val="007E406C"/>
    <w:rsid w:val="007E4598"/>
    <w:rsid w:val="007E5031"/>
    <w:rsid w:val="007E61DA"/>
    <w:rsid w:val="007E69FD"/>
    <w:rsid w:val="007E6B10"/>
    <w:rsid w:val="007E7503"/>
    <w:rsid w:val="007E7CC6"/>
    <w:rsid w:val="007F0275"/>
    <w:rsid w:val="007F05F5"/>
    <w:rsid w:val="007F0B1C"/>
    <w:rsid w:val="007F0DA6"/>
    <w:rsid w:val="007F1283"/>
    <w:rsid w:val="007F3193"/>
    <w:rsid w:val="007F57AA"/>
    <w:rsid w:val="007F6312"/>
    <w:rsid w:val="007F6EEF"/>
    <w:rsid w:val="007F74FA"/>
    <w:rsid w:val="007F7ECE"/>
    <w:rsid w:val="008002DF"/>
    <w:rsid w:val="008012FE"/>
    <w:rsid w:val="00801DDF"/>
    <w:rsid w:val="008022E9"/>
    <w:rsid w:val="00804619"/>
    <w:rsid w:val="008046CA"/>
    <w:rsid w:val="00804E72"/>
    <w:rsid w:val="00805398"/>
    <w:rsid w:val="00805799"/>
    <w:rsid w:val="00806457"/>
    <w:rsid w:val="00806C09"/>
    <w:rsid w:val="00807018"/>
    <w:rsid w:val="00807F37"/>
    <w:rsid w:val="00807F42"/>
    <w:rsid w:val="008100F9"/>
    <w:rsid w:val="00810811"/>
    <w:rsid w:val="00810DEB"/>
    <w:rsid w:val="008113E3"/>
    <w:rsid w:val="00811703"/>
    <w:rsid w:val="00811DD2"/>
    <w:rsid w:val="00811DE3"/>
    <w:rsid w:val="00812521"/>
    <w:rsid w:val="00812903"/>
    <w:rsid w:val="00812B10"/>
    <w:rsid w:val="00812D31"/>
    <w:rsid w:val="00813B37"/>
    <w:rsid w:val="00813B88"/>
    <w:rsid w:val="00813DE8"/>
    <w:rsid w:val="008144C4"/>
    <w:rsid w:val="00814E7F"/>
    <w:rsid w:val="00814ECB"/>
    <w:rsid w:val="00815110"/>
    <w:rsid w:val="00815726"/>
    <w:rsid w:val="00815B70"/>
    <w:rsid w:val="00816373"/>
    <w:rsid w:val="00816EA6"/>
    <w:rsid w:val="008175F4"/>
    <w:rsid w:val="00817F81"/>
    <w:rsid w:val="00821F64"/>
    <w:rsid w:val="00822576"/>
    <w:rsid w:val="008229E0"/>
    <w:rsid w:val="008234C9"/>
    <w:rsid w:val="00823632"/>
    <w:rsid w:val="0082457D"/>
    <w:rsid w:val="008246C0"/>
    <w:rsid w:val="00824CE3"/>
    <w:rsid w:val="00825657"/>
    <w:rsid w:val="00825848"/>
    <w:rsid w:val="0082597E"/>
    <w:rsid w:val="00825D45"/>
    <w:rsid w:val="00825DE8"/>
    <w:rsid w:val="00825FF4"/>
    <w:rsid w:val="00826028"/>
    <w:rsid w:val="008262D0"/>
    <w:rsid w:val="00826315"/>
    <w:rsid w:val="0082646D"/>
    <w:rsid w:val="00826512"/>
    <w:rsid w:val="008270F8"/>
    <w:rsid w:val="008271CF"/>
    <w:rsid w:val="0082768D"/>
    <w:rsid w:val="00827913"/>
    <w:rsid w:val="00827D97"/>
    <w:rsid w:val="00830839"/>
    <w:rsid w:val="008311F3"/>
    <w:rsid w:val="008314CC"/>
    <w:rsid w:val="00831F94"/>
    <w:rsid w:val="00832396"/>
    <w:rsid w:val="0083301E"/>
    <w:rsid w:val="0083358F"/>
    <w:rsid w:val="0083441A"/>
    <w:rsid w:val="00834740"/>
    <w:rsid w:val="008347AD"/>
    <w:rsid w:val="00834D29"/>
    <w:rsid w:val="0083571C"/>
    <w:rsid w:val="008363D8"/>
    <w:rsid w:val="0083641E"/>
    <w:rsid w:val="008365F3"/>
    <w:rsid w:val="00837415"/>
    <w:rsid w:val="00840326"/>
    <w:rsid w:val="008403AF"/>
    <w:rsid w:val="00840DE6"/>
    <w:rsid w:val="00840DFC"/>
    <w:rsid w:val="008411BC"/>
    <w:rsid w:val="008415FD"/>
    <w:rsid w:val="0084205A"/>
    <w:rsid w:val="00843D75"/>
    <w:rsid w:val="00843E1F"/>
    <w:rsid w:val="00844083"/>
    <w:rsid w:val="00844300"/>
    <w:rsid w:val="008446B6"/>
    <w:rsid w:val="00845209"/>
    <w:rsid w:val="00845234"/>
    <w:rsid w:val="00845F9D"/>
    <w:rsid w:val="00846726"/>
    <w:rsid w:val="00846D14"/>
    <w:rsid w:val="00847049"/>
    <w:rsid w:val="008473EE"/>
    <w:rsid w:val="00847684"/>
    <w:rsid w:val="008478D5"/>
    <w:rsid w:val="00847BA0"/>
    <w:rsid w:val="00847BB8"/>
    <w:rsid w:val="0085065B"/>
    <w:rsid w:val="00850C9C"/>
    <w:rsid w:val="008527B2"/>
    <w:rsid w:val="00854251"/>
    <w:rsid w:val="00854D07"/>
    <w:rsid w:val="00854EFC"/>
    <w:rsid w:val="0085501C"/>
    <w:rsid w:val="00855F9E"/>
    <w:rsid w:val="008566F7"/>
    <w:rsid w:val="008567B9"/>
    <w:rsid w:val="00857C3E"/>
    <w:rsid w:val="00857EA6"/>
    <w:rsid w:val="00860BB3"/>
    <w:rsid w:val="00861027"/>
    <w:rsid w:val="00861073"/>
    <w:rsid w:val="008618BF"/>
    <w:rsid w:val="00861A24"/>
    <w:rsid w:val="00861C0E"/>
    <w:rsid w:val="008627FD"/>
    <w:rsid w:val="0086353A"/>
    <w:rsid w:val="008637D2"/>
    <w:rsid w:val="00863FBA"/>
    <w:rsid w:val="0086493C"/>
    <w:rsid w:val="00865CCB"/>
    <w:rsid w:val="00866614"/>
    <w:rsid w:val="00866DC0"/>
    <w:rsid w:val="00867945"/>
    <w:rsid w:val="00870E22"/>
    <w:rsid w:val="0087243C"/>
    <w:rsid w:val="008726B7"/>
    <w:rsid w:val="00872F44"/>
    <w:rsid w:val="0087326E"/>
    <w:rsid w:val="008733E8"/>
    <w:rsid w:val="0087358C"/>
    <w:rsid w:val="008745E3"/>
    <w:rsid w:val="0087496F"/>
    <w:rsid w:val="00874B2F"/>
    <w:rsid w:val="008753F0"/>
    <w:rsid w:val="00875FA8"/>
    <w:rsid w:val="00876E04"/>
    <w:rsid w:val="00876E66"/>
    <w:rsid w:val="00877AC2"/>
    <w:rsid w:val="00877CE8"/>
    <w:rsid w:val="00880246"/>
    <w:rsid w:val="00880E7A"/>
    <w:rsid w:val="0088159F"/>
    <w:rsid w:val="008818AC"/>
    <w:rsid w:val="008822EF"/>
    <w:rsid w:val="00882524"/>
    <w:rsid w:val="008828FA"/>
    <w:rsid w:val="00882B4C"/>
    <w:rsid w:val="00882BB2"/>
    <w:rsid w:val="0088360A"/>
    <w:rsid w:val="00884743"/>
    <w:rsid w:val="00884806"/>
    <w:rsid w:val="00886381"/>
    <w:rsid w:val="00886390"/>
    <w:rsid w:val="008865A0"/>
    <w:rsid w:val="00886859"/>
    <w:rsid w:val="00887017"/>
    <w:rsid w:val="00887716"/>
    <w:rsid w:val="00887FD1"/>
    <w:rsid w:val="00890C93"/>
    <w:rsid w:val="00890E94"/>
    <w:rsid w:val="0089185C"/>
    <w:rsid w:val="00891D76"/>
    <w:rsid w:val="00891E8D"/>
    <w:rsid w:val="00891FC2"/>
    <w:rsid w:val="00892038"/>
    <w:rsid w:val="00892203"/>
    <w:rsid w:val="0089263F"/>
    <w:rsid w:val="00892AC8"/>
    <w:rsid w:val="00893085"/>
    <w:rsid w:val="00893D55"/>
    <w:rsid w:val="00893E93"/>
    <w:rsid w:val="008944F5"/>
    <w:rsid w:val="00894B61"/>
    <w:rsid w:val="00894C0D"/>
    <w:rsid w:val="00894F08"/>
    <w:rsid w:val="00896F20"/>
    <w:rsid w:val="008979AB"/>
    <w:rsid w:val="00897DBA"/>
    <w:rsid w:val="00897E0B"/>
    <w:rsid w:val="008A049A"/>
    <w:rsid w:val="008A0501"/>
    <w:rsid w:val="008A06EB"/>
    <w:rsid w:val="008A08BA"/>
    <w:rsid w:val="008A0F41"/>
    <w:rsid w:val="008A12F8"/>
    <w:rsid w:val="008A3057"/>
    <w:rsid w:val="008A3BA2"/>
    <w:rsid w:val="008A3BD0"/>
    <w:rsid w:val="008A3EFB"/>
    <w:rsid w:val="008A4B0C"/>
    <w:rsid w:val="008A4FD2"/>
    <w:rsid w:val="008A5B14"/>
    <w:rsid w:val="008A5D64"/>
    <w:rsid w:val="008A610A"/>
    <w:rsid w:val="008A77F0"/>
    <w:rsid w:val="008A7A14"/>
    <w:rsid w:val="008B0A5E"/>
    <w:rsid w:val="008B23FC"/>
    <w:rsid w:val="008B2878"/>
    <w:rsid w:val="008B2AA8"/>
    <w:rsid w:val="008B2E06"/>
    <w:rsid w:val="008B4258"/>
    <w:rsid w:val="008B4352"/>
    <w:rsid w:val="008B4521"/>
    <w:rsid w:val="008B5354"/>
    <w:rsid w:val="008B56EA"/>
    <w:rsid w:val="008B62B2"/>
    <w:rsid w:val="008B6B18"/>
    <w:rsid w:val="008B6B60"/>
    <w:rsid w:val="008B74D3"/>
    <w:rsid w:val="008C1126"/>
    <w:rsid w:val="008C1A97"/>
    <w:rsid w:val="008C1D95"/>
    <w:rsid w:val="008C25CD"/>
    <w:rsid w:val="008C2843"/>
    <w:rsid w:val="008C28BA"/>
    <w:rsid w:val="008C2970"/>
    <w:rsid w:val="008C2BA6"/>
    <w:rsid w:val="008C303A"/>
    <w:rsid w:val="008C3721"/>
    <w:rsid w:val="008C37F0"/>
    <w:rsid w:val="008C3937"/>
    <w:rsid w:val="008C3C2A"/>
    <w:rsid w:val="008C46FF"/>
    <w:rsid w:val="008C48A2"/>
    <w:rsid w:val="008C4B7D"/>
    <w:rsid w:val="008C554C"/>
    <w:rsid w:val="008C6440"/>
    <w:rsid w:val="008C6A01"/>
    <w:rsid w:val="008C6A98"/>
    <w:rsid w:val="008C6E79"/>
    <w:rsid w:val="008C7230"/>
    <w:rsid w:val="008C7D10"/>
    <w:rsid w:val="008D0596"/>
    <w:rsid w:val="008D239C"/>
    <w:rsid w:val="008D3B02"/>
    <w:rsid w:val="008D4AD1"/>
    <w:rsid w:val="008D4FE5"/>
    <w:rsid w:val="008D5C6A"/>
    <w:rsid w:val="008D77F3"/>
    <w:rsid w:val="008D7E0C"/>
    <w:rsid w:val="008E1733"/>
    <w:rsid w:val="008E1A2D"/>
    <w:rsid w:val="008E1B5E"/>
    <w:rsid w:val="008E1E51"/>
    <w:rsid w:val="008E1E7D"/>
    <w:rsid w:val="008E1EDB"/>
    <w:rsid w:val="008E234B"/>
    <w:rsid w:val="008E2DF8"/>
    <w:rsid w:val="008E3214"/>
    <w:rsid w:val="008E4058"/>
    <w:rsid w:val="008E4BAD"/>
    <w:rsid w:val="008E4F21"/>
    <w:rsid w:val="008E50DB"/>
    <w:rsid w:val="008E615A"/>
    <w:rsid w:val="008E6378"/>
    <w:rsid w:val="008E74FD"/>
    <w:rsid w:val="008F026B"/>
    <w:rsid w:val="008F0E2B"/>
    <w:rsid w:val="008F2182"/>
    <w:rsid w:val="008F2833"/>
    <w:rsid w:val="008F3652"/>
    <w:rsid w:val="008F4804"/>
    <w:rsid w:val="008F5640"/>
    <w:rsid w:val="008F5A56"/>
    <w:rsid w:val="008F5FC4"/>
    <w:rsid w:val="008F7D14"/>
    <w:rsid w:val="00900C7E"/>
    <w:rsid w:val="009010B8"/>
    <w:rsid w:val="00901669"/>
    <w:rsid w:val="00902918"/>
    <w:rsid w:val="009033CA"/>
    <w:rsid w:val="0090380C"/>
    <w:rsid w:val="009039D6"/>
    <w:rsid w:val="00903ED2"/>
    <w:rsid w:val="009041F5"/>
    <w:rsid w:val="00904993"/>
    <w:rsid w:val="00904CB6"/>
    <w:rsid w:val="00905CD6"/>
    <w:rsid w:val="00906404"/>
    <w:rsid w:val="00906585"/>
    <w:rsid w:val="009067CD"/>
    <w:rsid w:val="009068D1"/>
    <w:rsid w:val="0090700B"/>
    <w:rsid w:val="00907839"/>
    <w:rsid w:val="00907A7F"/>
    <w:rsid w:val="00911561"/>
    <w:rsid w:val="00911D0F"/>
    <w:rsid w:val="0091213E"/>
    <w:rsid w:val="00913225"/>
    <w:rsid w:val="009134DD"/>
    <w:rsid w:val="00913CEB"/>
    <w:rsid w:val="00917338"/>
    <w:rsid w:val="00917DBD"/>
    <w:rsid w:val="00920DF7"/>
    <w:rsid w:val="0092147F"/>
    <w:rsid w:val="00923013"/>
    <w:rsid w:val="00923913"/>
    <w:rsid w:val="00924BB6"/>
    <w:rsid w:val="00924FFA"/>
    <w:rsid w:val="00925D3D"/>
    <w:rsid w:val="00925DF4"/>
    <w:rsid w:val="009263CA"/>
    <w:rsid w:val="009271C2"/>
    <w:rsid w:val="009273EC"/>
    <w:rsid w:val="00927619"/>
    <w:rsid w:val="00931094"/>
    <w:rsid w:val="0093127C"/>
    <w:rsid w:val="009315E4"/>
    <w:rsid w:val="00931954"/>
    <w:rsid w:val="00931A21"/>
    <w:rsid w:val="0093201A"/>
    <w:rsid w:val="00932585"/>
    <w:rsid w:val="00932ADD"/>
    <w:rsid w:val="00932E96"/>
    <w:rsid w:val="00932EF0"/>
    <w:rsid w:val="00933DB8"/>
    <w:rsid w:val="009340E7"/>
    <w:rsid w:val="0093452A"/>
    <w:rsid w:val="00934604"/>
    <w:rsid w:val="009346C4"/>
    <w:rsid w:val="0093554E"/>
    <w:rsid w:val="00935629"/>
    <w:rsid w:val="009360B2"/>
    <w:rsid w:val="0093649A"/>
    <w:rsid w:val="00937027"/>
    <w:rsid w:val="0093726E"/>
    <w:rsid w:val="009373F4"/>
    <w:rsid w:val="00937FF6"/>
    <w:rsid w:val="00940324"/>
    <w:rsid w:val="009404FA"/>
    <w:rsid w:val="00940E6F"/>
    <w:rsid w:val="0094148D"/>
    <w:rsid w:val="00942A6E"/>
    <w:rsid w:val="00943608"/>
    <w:rsid w:val="0094367A"/>
    <w:rsid w:val="00944050"/>
    <w:rsid w:val="00944A04"/>
    <w:rsid w:val="00944C0C"/>
    <w:rsid w:val="00945793"/>
    <w:rsid w:val="00945CE1"/>
    <w:rsid w:val="00946088"/>
    <w:rsid w:val="009463E6"/>
    <w:rsid w:val="00950980"/>
    <w:rsid w:val="009521DA"/>
    <w:rsid w:val="009528FF"/>
    <w:rsid w:val="00952F3B"/>
    <w:rsid w:val="00954295"/>
    <w:rsid w:val="0095469D"/>
    <w:rsid w:val="009548AA"/>
    <w:rsid w:val="00954AF8"/>
    <w:rsid w:val="00955695"/>
    <w:rsid w:val="00955C1A"/>
    <w:rsid w:val="00955C25"/>
    <w:rsid w:val="009566A6"/>
    <w:rsid w:val="00956FBC"/>
    <w:rsid w:val="0095753A"/>
    <w:rsid w:val="00957654"/>
    <w:rsid w:val="00960DFC"/>
    <w:rsid w:val="009613C3"/>
    <w:rsid w:val="00961572"/>
    <w:rsid w:val="00961616"/>
    <w:rsid w:val="00961B7A"/>
    <w:rsid w:val="00962FED"/>
    <w:rsid w:val="0096338F"/>
    <w:rsid w:val="009638AC"/>
    <w:rsid w:val="0096391D"/>
    <w:rsid w:val="00963A59"/>
    <w:rsid w:val="00963BA9"/>
    <w:rsid w:val="00964452"/>
    <w:rsid w:val="00964CC2"/>
    <w:rsid w:val="00966775"/>
    <w:rsid w:val="00966A3D"/>
    <w:rsid w:val="0096789B"/>
    <w:rsid w:val="00967933"/>
    <w:rsid w:val="009700EA"/>
    <w:rsid w:val="0097011D"/>
    <w:rsid w:val="009702D4"/>
    <w:rsid w:val="00970C0F"/>
    <w:rsid w:val="00972AAE"/>
    <w:rsid w:val="00972CD8"/>
    <w:rsid w:val="00972F77"/>
    <w:rsid w:val="009732C9"/>
    <w:rsid w:val="00973FE4"/>
    <w:rsid w:val="009741C3"/>
    <w:rsid w:val="009742CF"/>
    <w:rsid w:val="00974939"/>
    <w:rsid w:val="00975D2E"/>
    <w:rsid w:val="00976106"/>
    <w:rsid w:val="009762C5"/>
    <w:rsid w:val="00976548"/>
    <w:rsid w:val="00976F3D"/>
    <w:rsid w:val="00976FF1"/>
    <w:rsid w:val="00977C95"/>
    <w:rsid w:val="009803C0"/>
    <w:rsid w:val="009804F2"/>
    <w:rsid w:val="0098058F"/>
    <w:rsid w:val="00980694"/>
    <w:rsid w:val="009808D0"/>
    <w:rsid w:val="00981396"/>
    <w:rsid w:val="00981F54"/>
    <w:rsid w:val="0098225C"/>
    <w:rsid w:val="00982F21"/>
    <w:rsid w:val="009835FF"/>
    <w:rsid w:val="00983995"/>
    <w:rsid w:val="00983BE2"/>
    <w:rsid w:val="00983DC0"/>
    <w:rsid w:val="00984060"/>
    <w:rsid w:val="00984CAC"/>
    <w:rsid w:val="00984CC7"/>
    <w:rsid w:val="00985797"/>
    <w:rsid w:val="0098735D"/>
    <w:rsid w:val="009902B9"/>
    <w:rsid w:val="00990E42"/>
    <w:rsid w:val="00990F74"/>
    <w:rsid w:val="00991494"/>
    <w:rsid w:val="00991B92"/>
    <w:rsid w:val="00992451"/>
    <w:rsid w:val="00992C51"/>
    <w:rsid w:val="009930CA"/>
    <w:rsid w:val="00993B6A"/>
    <w:rsid w:val="00993E61"/>
    <w:rsid w:val="0099421E"/>
    <w:rsid w:val="009942FF"/>
    <w:rsid w:val="00994960"/>
    <w:rsid w:val="00995027"/>
    <w:rsid w:val="0099540C"/>
    <w:rsid w:val="00995414"/>
    <w:rsid w:val="009956AB"/>
    <w:rsid w:val="00995F20"/>
    <w:rsid w:val="009967BB"/>
    <w:rsid w:val="00997803"/>
    <w:rsid w:val="00997AA9"/>
    <w:rsid w:val="009A027C"/>
    <w:rsid w:val="009A04B0"/>
    <w:rsid w:val="009A0650"/>
    <w:rsid w:val="009A0B49"/>
    <w:rsid w:val="009A0CF9"/>
    <w:rsid w:val="009A101B"/>
    <w:rsid w:val="009A19D4"/>
    <w:rsid w:val="009A21D7"/>
    <w:rsid w:val="009A249C"/>
    <w:rsid w:val="009A315B"/>
    <w:rsid w:val="009A35E8"/>
    <w:rsid w:val="009A389C"/>
    <w:rsid w:val="009A3FFA"/>
    <w:rsid w:val="009A46E7"/>
    <w:rsid w:val="009A4E7B"/>
    <w:rsid w:val="009A4FA5"/>
    <w:rsid w:val="009A4FFE"/>
    <w:rsid w:val="009A5419"/>
    <w:rsid w:val="009A5EF1"/>
    <w:rsid w:val="009A66BA"/>
    <w:rsid w:val="009A6D6D"/>
    <w:rsid w:val="009A6DF1"/>
    <w:rsid w:val="009A6E70"/>
    <w:rsid w:val="009A712E"/>
    <w:rsid w:val="009A7789"/>
    <w:rsid w:val="009A7823"/>
    <w:rsid w:val="009A7F33"/>
    <w:rsid w:val="009B03A2"/>
    <w:rsid w:val="009B061F"/>
    <w:rsid w:val="009B1060"/>
    <w:rsid w:val="009B194A"/>
    <w:rsid w:val="009B2099"/>
    <w:rsid w:val="009B246E"/>
    <w:rsid w:val="009B31DE"/>
    <w:rsid w:val="009B36AD"/>
    <w:rsid w:val="009B39D1"/>
    <w:rsid w:val="009B40F2"/>
    <w:rsid w:val="009B413F"/>
    <w:rsid w:val="009B45AB"/>
    <w:rsid w:val="009B4AB4"/>
    <w:rsid w:val="009B530F"/>
    <w:rsid w:val="009B5972"/>
    <w:rsid w:val="009B598C"/>
    <w:rsid w:val="009B5AAB"/>
    <w:rsid w:val="009B61AF"/>
    <w:rsid w:val="009B6946"/>
    <w:rsid w:val="009B6FC8"/>
    <w:rsid w:val="009B72E0"/>
    <w:rsid w:val="009B72F8"/>
    <w:rsid w:val="009B75FA"/>
    <w:rsid w:val="009B76CD"/>
    <w:rsid w:val="009B7DAD"/>
    <w:rsid w:val="009B7F91"/>
    <w:rsid w:val="009C0387"/>
    <w:rsid w:val="009C0637"/>
    <w:rsid w:val="009C06D7"/>
    <w:rsid w:val="009C0B5F"/>
    <w:rsid w:val="009C173E"/>
    <w:rsid w:val="009C1E78"/>
    <w:rsid w:val="009C2C3A"/>
    <w:rsid w:val="009C4092"/>
    <w:rsid w:val="009C4766"/>
    <w:rsid w:val="009C4C73"/>
    <w:rsid w:val="009C4EA2"/>
    <w:rsid w:val="009C510A"/>
    <w:rsid w:val="009C517A"/>
    <w:rsid w:val="009C599C"/>
    <w:rsid w:val="009C5FFE"/>
    <w:rsid w:val="009C6134"/>
    <w:rsid w:val="009C636E"/>
    <w:rsid w:val="009C65A6"/>
    <w:rsid w:val="009C65C6"/>
    <w:rsid w:val="009C69F2"/>
    <w:rsid w:val="009C7CEC"/>
    <w:rsid w:val="009C7E81"/>
    <w:rsid w:val="009D04EF"/>
    <w:rsid w:val="009D06D8"/>
    <w:rsid w:val="009D0B3F"/>
    <w:rsid w:val="009D141D"/>
    <w:rsid w:val="009D15DD"/>
    <w:rsid w:val="009D21D5"/>
    <w:rsid w:val="009D24B7"/>
    <w:rsid w:val="009D26BC"/>
    <w:rsid w:val="009D317C"/>
    <w:rsid w:val="009D3542"/>
    <w:rsid w:val="009D3896"/>
    <w:rsid w:val="009D4749"/>
    <w:rsid w:val="009D4C25"/>
    <w:rsid w:val="009D4F72"/>
    <w:rsid w:val="009D5402"/>
    <w:rsid w:val="009D5A2F"/>
    <w:rsid w:val="009D5D82"/>
    <w:rsid w:val="009D6C09"/>
    <w:rsid w:val="009D6F5E"/>
    <w:rsid w:val="009D730A"/>
    <w:rsid w:val="009D75E7"/>
    <w:rsid w:val="009D7A94"/>
    <w:rsid w:val="009D7D35"/>
    <w:rsid w:val="009E11D8"/>
    <w:rsid w:val="009E180D"/>
    <w:rsid w:val="009E1F09"/>
    <w:rsid w:val="009E2BEA"/>
    <w:rsid w:val="009E2F3C"/>
    <w:rsid w:val="009E3924"/>
    <w:rsid w:val="009E3B09"/>
    <w:rsid w:val="009E3D09"/>
    <w:rsid w:val="009E3F54"/>
    <w:rsid w:val="009E4633"/>
    <w:rsid w:val="009E486D"/>
    <w:rsid w:val="009E4964"/>
    <w:rsid w:val="009E565C"/>
    <w:rsid w:val="009E58A0"/>
    <w:rsid w:val="009E5A4E"/>
    <w:rsid w:val="009E610C"/>
    <w:rsid w:val="009E66DA"/>
    <w:rsid w:val="009F0F0E"/>
    <w:rsid w:val="009F1271"/>
    <w:rsid w:val="009F14A4"/>
    <w:rsid w:val="009F20DB"/>
    <w:rsid w:val="009F22CE"/>
    <w:rsid w:val="009F3529"/>
    <w:rsid w:val="009F3EFE"/>
    <w:rsid w:val="009F48E5"/>
    <w:rsid w:val="009F4B3E"/>
    <w:rsid w:val="009F4B9C"/>
    <w:rsid w:val="009F513E"/>
    <w:rsid w:val="009F529E"/>
    <w:rsid w:val="009F64E0"/>
    <w:rsid w:val="00A001A8"/>
    <w:rsid w:val="00A001F5"/>
    <w:rsid w:val="00A00333"/>
    <w:rsid w:val="00A00A5F"/>
    <w:rsid w:val="00A0166A"/>
    <w:rsid w:val="00A02156"/>
    <w:rsid w:val="00A02C49"/>
    <w:rsid w:val="00A036C8"/>
    <w:rsid w:val="00A03BAE"/>
    <w:rsid w:val="00A03D46"/>
    <w:rsid w:val="00A04392"/>
    <w:rsid w:val="00A04F76"/>
    <w:rsid w:val="00A05179"/>
    <w:rsid w:val="00A06062"/>
    <w:rsid w:val="00A06F4E"/>
    <w:rsid w:val="00A075A2"/>
    <w:rsid w:val="00A07680"/>
    <w:rsid w:val="00A0792D"/>
    <w:rsid w:val="00A07A78"/>
    <w:rsid w:val="00A104A9"/>
    <w:rsid w:val="00A10782"/>
    <w:rsid w:val="00A11881"/>
    <w:rsid w:val="00A12D8D"/>
    <w:rsid w:val="00A133AD"/>
    <w:rsid w:val="00A13667"/>
    <w:rsid w:val="00A136D2"/>
    <w:rsid w:val="00A13973"/>
    <w:rsid w:val="00A1428C"/>
    <w:rsid w:val="00A14B86"/>
    <w:rsid w:val="00A15402"/>
    <w:rsid w:val="00A15582"/>
    <w:rsid w:val="00A15EBB"/>
    <w:rsid w:val="00A16383"/>
    <w:rsid w:val="00A16624"/>
    <w:rsid w:val="00A16D82"/>
    <w:rsid w:val="00A17AE4"/>
    <w:rsid w:val="00A17BD7"/>
    <w:rsid w:val="00A20537"/>
    <w:rsid w:val="00A20888"/>
    <w:rsid w:val="00A21004"/>
    <w:rsid w:val="00A211DB"/>
    <w:rsid w:val="00A217EE"/>
    <w:rsid w:val="00A2208E"/>
    <w:rsid w:val="00A22605"/>
    <w:rsid w:val="00A22E16"/>
    <w:rsid w:val="00A231CF"/>
    <w:rsid w:val="00A2357D"/>
    <w:rsid w:val="00A2454B"/>
    <w:rsid w:val="00A2474B"/>
    <w:rsid w:val="00A2485B"/>
    <w:rsid w:val="00A24C29"/>
    <w:rsid w:val="00A25695"/>
    <w:rsid w:val="00A2650C"/>
    <w:rsid w:val="00A26623"/>
    <w:rsid w:val="00A26AD3"/>
    <w:rsid w:val="00A27676"/>
    <w:rsid w:val="00A27F8C"/>
    <w:rsid w:val="00A30404"/>
    <w:rsid w:val="00A30A35"/>
    <w:rsid w:val="00A30F7B"/>
    <w:rsid w:val="00A314AB"/>
    <w:rsid w:val="00A31575"/>
    <w:rsid w:val="00A31A6F"/>
    <w:rsid w:val="00A324D4"/>
    <w:rsid w:val="00A32A08"/>
    <w:rsid w:val="00A32CCB"/>
    <w:rsid w:val="00A32D19"/>
    <w:rsid w:val="00A342AA"/>
    <w:rsid w:val="00A3456E"/>
    <w:rsid w:val="00A346D5"/>
    <w:rsid w:val="00A348F5"/>
    <w:rsid w:val="00A34BAE"/>
    <w:rsid w:val="00A35637"/>
    <w:rsid w:val="00A36075"/>
    <w:rsid w:val="00A363F7"/>
    <w:rsid w:val="00A366C3"/>
    <w:rsid w:val="00A36F34"/>
    <w:rsid w:val="00A3727C"/>
    <w:rsid w:val="00A3765A"/>
    <w:rsid w:val="00A40554"/>
    <w:rsid w:val="00A407B3"/>
    <w:rsid w:val="00A407BE"/>
    <w:rsid w:val="00A41015"/>
    <w:rsid w:val="00A41BFA"/>
    <w:rsid w:val="00A42117"/>
    <w:rsid w:val="00A4221C"/>
    <w:rsid w:val="00A433D4"/>
    <w:rsid w:val="00A43EB0"/>
    <w:rsid w:val="00A444B2"/>
    <w:rsid w:val="00A447E9"/>
    <w:rsid w:val="00A44861"/>
    <w:rsid w:val="00A4593E"/>
    <w:rsid w:val="00A46CCF"/>
    <w:rsid w:val="00A47025"/>
    <w:rsid w:val="00A475FE"/>
    <w:rsid w:val="00A479C1"/>
    <w:rsid w:val="00A47A0A"/>
    <w:rsid w:val="00A502BB"/>
    <w:rsid w:val="00A504C0"/>
    <w:rsid w:val="00A50CFC"/>
    <w:rsid w:val="00A5108A"/>
    <w:rsid w:val="00A5144E"/>
    <w:rsid w:val="00A524C1"/>
    <w:rsid w:val="00A52A6E"/>
    <w:rsid w:val="00A52AA4"/>
    <w:rsid w:val="00A52CA7"/>
    <w:rsid w:val="00A535BA"/>
    <w:rsid w:val="00A53A31"/>
    <w:rsid w:val="00A54052"/>
    <w:rsid w:val="00A554CB"/>
    <w:rsid w:val="00A5591D"/>
    <w:rsid w:val="00A5720C"/>
    <w:rsid w:val="00A57264"/>
    <w:rsid w:val="00A57BE1"/>
    <w:rsid w:val="00A60959"/>
    <w:rsid w:val="00A60A1C"/>
    <w:rsid w:val="00A619D0"/>
    <w:rsid w:val="00A621DF"/>
    <w:rsid w:val="00A6253D"/>
    <w:rsid w:val="00A62838"/>
    <w:rsid w:val="00A62E76"/>
    <w:rsid w:val="00A62FEF"/>
    <w:rsid w:val="00A63B46"/>
    <w:rsid w:val="00A649A8"/>
    <w:rsid w:val="00A65548"/>
    <w:rsid w:val="00A659E4"/>
    <w:rsid w:val="00A65E72"/>
    <w:rsid w:val="00A6611D"/>
    <w:rsid w:val="00A66B1F"/>
    <w:rsid w:val="00A66E74"/>
    <w:rsid w:val="00A66E89"/>
    <w:rsid w:val="00A67788"/>
    <w:rsid w:val="00A7000B"/>
    <w:rsid w:val="00A72937"/>
    <w:rsid w:val="00A7423F"/>
    <w:rsid w:val="00A7434D"/>
    <w:rsid w:val="00A74C64"/>
    <w:rsid w:val="00A74F96"/>
    <w:rsid w:val="00A74FB2"/>
    <w:rsid w:val="00A7515E"/>
    <w:rsid w:val="00A75228"/>
    <w:rsid w:val="00A75ADA"/>
    <w:rsid w:val="00A80BC2"/>
    <w:rsid w:val="00A80CEE"/>
    <w:rsid w:val="00A80ECA"/>
    <w:rsid w:val="00A81FFA"/>
    <w:rsid w:val="00A82213"/>
    <w:rsid w:val="00A82532"/>
    <w:rsid w:val="00A82BBC"/>
    <w:rsid w:val="00A83009"/>
    <w:rsid w:val="00A8354A"/>
    <w:rsid w:val="00A84572"/>
    <w:rsid w:val="00A84A3C"/>
    <w:rsid w:val="00A8509C"/>
    <w:rsid w:val="00A86210"/>
    <w:rsid w:val="00A86381"/>
    <w:rsid w:val="00A8725B"/>
    <w:rsid w:val="00A8777A"/>
    <w:rsid w:val="00A87EFB"/>
    <w:rsid w:val="00A91D8B"/>
    <w:rsid w:val="00A921D4"/>
    <w:rsid w:val="00A92A95"/>
    <w:rsid w:val="00A92ED4"/>
    <w:rsid w:val="00A9349D"/>
    <w:rsid w:val="00A93667"/>
    <w:rsid w:val="00A93FAE"/>
    <w:rsid w:val="00A9421D"/>
    <w:rsid w:val="00A9428F"/>
    <w:rsid w:val="00A94915"/>
    <w:rsid w:val="00A950CF"/>
    <w:rsid w:val="00A95408"/>
    <w:rsid w:val="00A95870"/>
    <w:rsid w:val="00A95C1D"/>
    <w:rsid w:val="00A95FCC"/>
    <w:rsid w:val="00A96129"/>
    <w:rsid w:val="00A961A6"/>
    <w:rsid w:val="00A964C5"/>
    <w:rsid w:val="00A967C6"/>
    <w:rsid w:val="00A969DB"/>
    <w:rsid w:val="00A97A20"/>
    <w:rsid w:val="00AA0107"/>
    <w:rsid w:val="00AA0781"/>
    <w:rsid w:val="00AA0CC3"/>
    <w:rsid w:val="00AA131D"/>
    <w:rsid w:val="00AA1A72"/>
    <w:rsid w:val="00AA1D44"/>
    <w:rsid w:val="00AA3C8F"/>
    <w:rsid w:val="00AA4824"/>
    <w:rsid w:val="00AA4C80"/>
    <w:rsid w:val="00AA52DF"/>
    <w:rsid w:val="00AA64FA"/>
    <w:rsid w:val="00AA71DA"/>
    <w:rsid w:val="00AA771F"/>
    <w:rsid w:val="00AB0503"/>
    <w:rsid w:val="00AB0B93"/>
    <w:rsid w:val="00AB0DFC"/>
    <w:rsid w:val="00AB1FBE"/>
    <w:rsid w:val="00AB2179"/>
    <w:rsid w:val="00AB294B"/>
    <w:rsid w:val="00AB2F51"/>
    <w:rsid w:val="00AB329D"/>
    <w:rsid w:val="00AB393E"/>
    <w:rsid w:val="00AB42D3"/>
    <w:rsid w:val="00AB49CE"/>
    <w:rsid w:val="00AB4B17"/>
    <w:rsid w:val="00AB532F"/>
    <w:rsid w:val="00AB5628"/>
    <w:rsid w:val="00AB5DD6"/>
    <w:rsid w:val="00AB607B"/>
    <w:rsid w:val="00AB79B4"/>
    <w:rsid w:val="00AB7A4A"/>
    <w:rsid w:val="00AC000D"/>
    <w:rsid w:val="00AC0189"/>
    <w:rsid w:val="00AC0986"/>
    <w:rsid w:val="00AC26B0"/>
    <w:rsid w:val="00AC28EA"/>
    <w:rsid w:val="00AC372E"/>
    <w:rsid w:val="00AC3B59"/>
    <w:rsid w:val="00AC3BBF"/>
    <w:rsid w:val="00AC4021"/>
    <w:rsid w:val="00AC49B5"/>
    <w:rsid w:val="00AC5266"/>
    <w:rsid w:val="00AC59CD"/>
    <w:rsid w:val="00AC5AE1"/>
    <w:rsid w:val="00AC6D9C"/>
    <w:rsid w:val="00AC73A2"/>
    <w:rsid w:val="00AC73B1"/>
    <w:rsid w:val="00AD0FF5"/>
    <w:rsid w:val="00AD1471"/>
    <w:rsid w:val="00AD1706"/>
    <w:rsid w:val="00AD1EA1"/>
    <w:rsid w:val="00AD24B5"/>
    <w:rsid w:val="00AD26C7"/>
    <w:rsid w:val="00AD3406"/>
    <w:rsid w:val="00AD34B1"/>
    <w:rsid w:val="00AD3753"/>
    <w:rsid w:val="00AD3C2F"/>
    <w:rsid w:val="00AD3C8E"/>
    <w:rsid w:val="00AD3D76"/>
    <w:rsid w:val="00AD3FC6"/>
    <w:rsid w:val="00AD4131"/>
    <w:rsid w:val="00AD5BF6"/>
    <w:rsid w:val="00AD63EA"/>
    <w:rsid w:val="00AD6642"/>
    <w:rsid w:val="00AD7460"/>
    <w:rsid w:val="00AD7A1B"/>
    <w:rsid w:val="00AD7FE2"/>
    <w:rsid w:val="00AE0390"/>
    <w:rsid w:val="00AE059A"/>
    <w:rsid w:val="00AE0ED2"/>
    <w:rsid w:val="00AE159F"/>
    <w:rsid w:val="00AE2442"/>
    <w:rsid w:val="00AE2A2F"/>
    <w:rsid w:val="00AE3455"/>
    <w:rsid w:val="00AE3860"/>
    <w:rsid w:val="00AE50F2"/>
    <w:rsid w:val="00AE568F"/>
    <w:rsid w:val="00AE5D16"/>
    <w:rsid w:val="00AE7C79"/>
    <w:rsid w:val="00AF0420"/>
    <w:rsid w:val="00AF065B"/>
    <w:rsid w:val="00AF06E3"/>
    <w:rsid w:val="00AF0BD9"/>
    <w:rsid w:val="00AF1270"/>
    <w:rsid w:val="00AF1882"/>
    <w:rsid w:val="00AF204A"/>
    <w:rsid w:val="00AF213F"/>
    <w:rsid w:val="00AF2619"/>
    <w:rsid w:val="00AF30C4"/>
    <w:rsid w:val="00AF367B"/>
    <w:rsid w:val="00AF3808"/>
    <w:rsid w:val="00AF4604"/>
    <w:rsid w:val="00AF6169"/>
    <w:rsid w:val="00AF619C"/>
    <w:rsid w:val="00AF625D"/>
    <w:rsid w:val="00AF654B"/>
    <w:rsid w:val="00AF6E88"/>
    <w:rsid w:val="00AF7A60"/>
    <w:rsid w:val="00AF7E3C"/>
    <w:rsid w:val="00B00388"/>
    <w:rsid w:val="00B003BB"/>
    <w:rsid w:val="00B010B4"/>
    <w:rsid w:val="00B01C9F"/>
    <w:rsid w:val="00B02403"/>
    <w:rsid w:val="00B0246B"/>
    <w:rsid w:val="00B02E8A"/>
    <w:rsid w:val="00B0300A"/>
    <w:rsid w:val="00B0327B"/>
    <w:rsid w:val="00B033C3"/>
    <w:rsid w:val="00B0494D"/>
    <w:rsid w:val="00B04F19"/>
    <w:rsid w:val="00B04F53"/>
    <w:rsid w:val="00B05316"/>
    <w:rsid w:val="00B05885"/>
    <w:rsid w:val="00B05ED4"/>
    <w:rsid w:val="00B06611"/>
    <w:rsid w:val="00B072EC"/>
    <w:rsid w:val="00B07641"/>
    <w:rsid w:val="00B0783B"/>
    <w:rsid w:val="00B107E4"/>
    <w:rsid w:val="00B11042"/>
    <w:rsid w:val="00B11BFC"/>
    <w:rsid w:val="00B12312"/>
    <w:rsid w:val="00B12A62"/>
    <w:rsid w:val="00B1352F"/>
    <w:rsid w:val="00B144FC"/>
    <w:rsid w:val="00B156B4"/>
    <w:rsid w:val="00B15916"/>
    <w:rsid w:val="00B15C10"/>
    <w:rsid w:val="00B1667F"/>
    <w:rsid w:val="00B17397"/>
    <w:rsid w:val="00B1773F"/>
    <w:rsid w:val="00B17784"/>
    <w:rsid w:val="00B17950"/>
    <w:rsid w:val="00B17AC2"/>
    <w:rsid w:val="00B200F5"/>
    <w:rsid w:val="00B20FF0"/>
    <w:rsid w:val="00B21A99"/>
    <w:rsid w:val="00B22720"/>
    <w:rsid w:val="00B22C01"/>
    <w:rsid w:val="00B23067"/>
    <w:rsid w:val="00B235E4"/>
    <w:rsid w:val="00B23CE9"/>
    <w:rsid w:val="00B23F8B"/>
    <w:rsid w:val="00B240A1"/>
    <w:rsid w:val="00B242FE"/>
    <w:rsid w:val="00B2569B"/>
    <w:rsid w:val="00B2667C"/>
    <w:rsid w:val="00B26A5A"/>
    <w:rsid w:val="00B3057B"/>
    <w:rsid w:val="00B30A4D"/>
    <w:rsid w:val="00B30C37"/>
    <w:rsid w:val="00B313B4"/>
    <w:rsid w:val="00B31590"/>
    <w:rsid w:val="00B31607"/>
    <w:rsid w:val="00B316A1"/>
    <w:rsid w:val="00B31A77"/>
    <w:rsid w:val="00B31FD5"/>
    <w:rsid w:val="00B323F7"/>
    <w:rsid w:val="00B32615"/>
    <w:rsid w:val="00B33E87"/>
    <w:rsid w:val="00B33FAE"/>
    <w:rsid w:val="00B34BFD"/>
    <w:rsid w:val="00B35B10"/>
    <w:rsid w:val="00B360B9"/>
    <w:rsid w:val="00B3631F"/>
    <w:rsid w:val="00B367BC"/>
    <w:rsid w:val="00B36C47"/>
    <w:rsid w:val="00B36C7F"/>
    <w:rsid w:val="00B3718C"/>
    <w:rsid w:val="00B371EF"/>
    <w:rsid w:val="00B406C9"/>
    <w:rsid w:val="00B424FA"/>
    <w:rsid w:val="00B42D10"/>
    <w:rsid w:val="00B42FE5"/>
    <w:rsid w:val="00B43F21"/>
    <w:rsid w:val="00B444E9"/>
    <w:rsid w:val="00B44D1B"/>
    <w:rsid w:val="00B453D2"/>
    <w:rsid w:val="00B45A0C"/>
    <w:rsid w:val="00B45ADE"/>
    <w:rsid w:val="00B46E18"/>
    <w:rsid w:val="00B47634"/>
    <w:rsid w:val="00B479D6"/>
    <w:rsid w:val="00B47DDB"/>
    <w:rsid w:val="00B51A99"/>
    <w:rsid w:val="00B52C4D"/>
    <w:rsid w:val="00B52FB5"/>
    <w:rsid w:val="00B541BF"/>
    <w:rsid w:val="00B542A8"/>
    <w:rsid w:val="00B54A56"/>
    <w:rsid w:val="00B553B5"/>
    <w:rsid w:val="00B5580E"/>
    <w:rsid w:val="00B55A3C"/>
    <w:rsid w:val="00B55BD5"/>
    <w:rsid w:val="00B572A7"/>
    <w:rsid w:val="00B5732C"/>
    <w:rsid w:val="00B600AB"/>
    <w:rsid w:val="00B60AEB"/>
    <w:rsid w:val="00B60F06"/>
    <w:rsid w:val="00B618C6"/>
    <w:rsid w:val="00B61ED2"/>
    <w:rsid w:val="00B621C0"/>
    <w:rsid w:val="00B646CA"/>
    <w:rsid w:val="00B64A02"/>
    <w:rsid w:val="00B6682C"/>
    <w:rsid w:val="00B66C47"/>
    <w:rsid w:val="00B67416"/>
    <w:rsid w:val="00B701EC"/>
    <w:rsid w:val="00B70FC9"/>
    <w:rsid w:val="00B71078"/>
    <w:rsid w:val="00B71454"/>
    <w:rsid w:val="00B71819"/>
    <w:rsid w:val="00B718F2"/>
    <w:rsid w:val="00B71DBC"/>
    <w:rsid w:val="00B720C2"/>
    <w:rsid w:val="00B7309D"/>
    <w:rsid w:val="00B732A2"/>
    <w:rsid w:val="00B73651"/>
    <w:rsid w:val="00B757DA"/>
    <w:rsid w:val="00B75CDC"/>
    <w:rsid w:val="00B766A7"/>
    <w:rsid w:val="00B77798"/>
    <w:rsid w:val="00B81750"/>
    <w:rsid w:val="00B81D30"/>
    <w:rsid w:val="00B81E92"/>
    <w:rsid w:val="00B8274F"/>
    <w:rsid w:val="00B827CC"/>
    <w:rsid w:val="00B83FB3"/>
    <w:rsid w:val="00B8410C"/>
    <w:rsid w:val="00B8476B"/>
    <w:rsid w:val="00B856EF"/>
    <w:rsid w:val="00B85EB5"/>
    <w:rsid w:val="00B85FA4"/>
    <w:rsid w:val="00B86871"/>
    <w:rsid w:val="00B868FC"/>
    <w:rsid w:val="00B86AAB"/>
    <w:rsid w:val="00B86BF4"/>
    <w:rsid w:val="00B871BD"/>
    <w:rsid w:val="00B8794D"/>
    <w:rsid w:val="00B90825"/>
    <w:rsid w:val="00B90A74"/>
    <w:rsid w:val="00B90C39"/>
    <w:rsid w:val="00B90C7E"/>
    <w:rsid w:val="00B9146A"/>
    <w:rsid w:val="00B919EE"/>
    <w:rsid w:val="00B91CE0"/>
    <w:rsid w:val="00B91CEF"/>
    <w:rsid w:val="00B92258"/>
    <w:rsid w:val="00B935B3"/>
    <w:rsid w:val="00B93927"/>
    <w:rsid w:val="00B93E18"/>
    <w:rsid w:val="00B94C5E"/>
    <w:rsid w:val="00B94D0C"/>
    <w:rsid w:val="00B95339"/>
    <w:rsid w:val="00B96511"/>
    <w:rsid w:val="00B96538"/>
    <w:rsid w:val="00B96ACF"/>
    <w:rsid w:val="00B97206"/>
    <w:rsid w:val="00B97273"/>
    <w:rsid w:val="00B97E4E"/>
    <w:rsid w:val="00BA00A6"/>
    <w:rsid w:val="00BA0402"/>
    <w:rsid w:val="00BA0DA8"/>
    <w:rsid w:val="00BA1263"/>
    <w:rsid w:val="00BA162D"/>
    <w:rsid w:val="00BA1674"/>
    <w:rsid w:val="00BA1774"/>
    <w:rsid w:val="00BA223B"/>
    <w:rsid w:val="00BA2360"/>
    <w:rsid w:val="00BA2518"/>
    <w:rsid w:val="00BA325B"/>
    <w:rsid w:val="00BA3659"/>
    <w:rsid w:val="00BA4586"/>
    <w:rsid w:val="00BA4A1D"/>
    <w:rsid w:val="00BA5806"/>
    <w:rsid w:val="00BA586A"/>
    <w:rsid w:val="00BA669C"/>
    <w:rsid w:val="00BA671B"/>
    <w:rsid w:val="00BA74BA"/>
    <w:rsid w:val="00BA7E81"/>
    <w:rsid w:val="00BA7F11"/>
    <w:rsid w:val="00BA7F83"/>
    <w:rsid w:val="00BB0704"/>
    <w:rsid w:val="00BB1449"/>
    <w:rsid w:val="00BB15E9"/>
    <w:rsid w:val="00BB1DDB"/>
    <w:rsid w:val="00BB264A"/>
    <w:rsid w:val="00BB2967"/>
    <w:rsid w:val="00BB299A"/>
    <w:rsid w:val="00BB3FEC"/>
    <w:rsid w:val="00BB4CF7"/>
    <w:rsid w:val="00BB4FB7"/>
    <w:rsid w:val="00BB53A7"/>
    <w:rsid w:val="00BB53C6"/>
    <w:rsid w:val="00BB5656"/>
    <w:rsid w:val="00BB6791"/>
    <w:rsid w:val="00BB7129"/>
    <w:rsid w:val="00BB71D5"/>
    <w:rsid w:val="00BB79F2"/>
    <w:rsid w:val="00BB79FD"/>
    <w:rsid w:val="00BC0569"/>
    <w:rsid w:val="00BC0A68"/>
    <w:rsid w:val="00BC0BB2"/>
    <w:rsid w:val="00BC1DDA"/>
    <w:rsid w:val="00BC3BCE"/>
    <w:rsid w:val="00BC41E7"/>
    <w:rsid w:val="00BC45D3"/>
    <w:rsid w:val="00BC464B"/>
    <w:rsid w:val="00BC4B44"/>
    <w:rsid w:val="00BC4BD2"/>
    <w:rsid w:val="00BC5D7C"/>
    <w:rsid w:val="00BC6046"/>
    <w:rsid w:val="00BC64E6"/>
    <w:rsid w:val="00BC684C"/>
    <w:rsid w:val="00BC6C2B"/>
    <w:rsid w:val="00BC6DBC"/>
    <w:rsid w:val="00BC7DF6"/>
    <w:rsid w:val="00BD04F8"/>
    <w:rsid w:val="00BD0706"/>
    <w:rsid w:val="00BD073A"/>
    <w:rsid w:val="00BD0AE8"/>
    <w:rsid w:val="00BD0EFC"/>
    <w:rsid w:val="00BD1074"/>
    <w:rsid w:val="00BD12C7"/>
    <w:rsid w:val="00BD17AC"/>
    <w:rsid w:val="00BD27AC"/>
    <w:rsid w:val="00BD2C54"/>
    <w:rsid w:val="00BD2FC6"/>
    <w:rsid w:val="00BD3341"/>
    <w:rsid w:val="00BD3B79"/>
    <w:rsid w:val="00BD4A67"/>
    <w:rsid w:val="00BD4C43"/>
    <w:rsid w:val="00BD4D1F"/>
    <w:rsid w:val="00BD553C"/>
    <w:rsid w:val="00BD6052"/>
    <w:rsid w:val="00BD6F3D"/>
    <w:rsid w:val="00BD7B21"/>
    <w:rsid w:val="00BE024A"/>
    <w:rsid w:val="00BE052A"/>
    <w:rsid w:val="00BE0C96"/>
    <w:rsid w:val="00BE124F"/>
    <w:rsid w:val="00BE1300"/>
    <w:rsid w:val="00BE15BE"/>
    <w:rsid w:val="00BE3B64"/>
    <w:rsid w:val="00BE3C0D"/>
    <w:rsid w:val="00BE3C89"/>
    <w:rsid w:val="00BE4412"/>
    <w:rsid w:val="00BE450F"/>
    <w:rsid w:val="00BE4714"/>
    <w:rsid w:val="00BE5014"/>
    <w:rsid w:val="00BE502E"/>
    <w:rsid w:val="00BE558F"/>
    <w:rsid w:val="00BE57E9"/>
    <w:rsid w:val="00BE5CDB"/>
    <w:rsid w:val="00BE61D7"/>
    <w:rsid w:val="00BE6241"/>
    <w:rsid w:val="00BE6411"/>
    <w:rsid w:val="00BE6A1F"/>
    <w:rsid w:val="00BE6CE5"/>
    <w:rsid w:val="00BE7315"/>
    <w:rsid w:val="00BF0040"/>
    <w:rsid w:val="00BF117C"/>
    <w:rsid w:val="00BF143B"/>
    <w:rsid w:val="00BF1DBA"/>
    <w:rsid w:val="00BF248B"/>
    <w:rsid w:val="00BF266D"/>
    <w:rsid w:val="00BF2835"/>
    <w:rsid w:val="00BF28CF"/>
    <w:rsid w:val="00BF2C82"/>
    <w:rsid w:val="00BF2DAC"/>
    <w:rsid w:val="00BF3685"/>
    <w:rsid w:val="00BF3CE8"/>
    <w:rsid w:val="00BF3E72"/>
    <w:rsid w:val="00BF3FA2"/>
    <w:rsid w:val="00BF45F0"/>
    <w:rsid w:val="00BF47C7"/>
    <w:rsid w:val="00BF4A56"/>
    <w:rsid w:val="00BF4C9D"/>
    <w:rsid w:val="00BF4E5F"/>
    <w:rsid w:val="00BF5282"/>
    <w:rsid w:val="00BF52C2"/>
    <w:rsid w:val="00BF54D3"/>
    <w:rsid w:val="00BF5989"/>
    <w:rsid w:val="00BF5AF8"/>
    <w:rsid w:val="00BF5E4F"/>
    <w:rsid w:val="00BF7CDB"/>
    <w:rsid w:val="00C00041"/>
    <w:rsid w:val="00C00291"/>
    <w:rsid w:val="00C002A3"/>
    <w:rsid w:val="00C00477"/>
    <w:rsid w:val="00C0080B"/>
    <w:rsid w:val="00C00DD1"/>
    <w:rsid w:val="00C01ACF"/>
    <w:rsid w:val="00C02909"/>
    <w:rsid w:val="00C02E08"/>
    <w:rsid w:val="00C03619"/>
    <w:rsid w:val="00C03E61"/>
    <w:rsid w:val="00C03F9B"/>
    <w:rsid w:val="00C043E2"/>
    <w:rsid w:val="00C04827"/>
    <w:rsid w:val="00C04926"/>
    <w:rsid w:val="00C049DE"/>
    <w:rsid w:val="00C04D3C"/>
    <w:rsid w:val="00C0546A"/>
    <w:rsid w:val="00C057B0"/>
    <w:rsid w:val="00C05EF8"/>
    <w:rsid w:val="00C06078"/>
    <w:rsid w:val="00C06D4E"/>
    <w:rsid w:val="00C07462"/>
    <w:rsid w:val="00C11016"/>
    <w:rsid w:val="00C11180"/>
    <w:rsid w:val="00C114FA"/>
    <w:rsid w:val="00C11521"/>
    <w:rsid w:val="00C11B8D"/>
    <w:rsid w:val="00C12262"/>
    <w:rsid w:val="00C128F4"/>
    <w:rsid w:val="00C13514"/>
    <w:rsid w:val="00C135E0"/>
    <w:rsid w:val="00C1395E"/>
    <w:rsid w:val="00C14EBA"/>
    <w:rsid w:val="00C151F9"/>
    <w:rsid w:val="00C154E9"/>
    <w:rsid w:val="00C166C4"/>
    <w:rsid w:val="00C1686A"/>
    <w:rsid w:val="00C17A42"/>
    <w:rsid w:val="00C17BB5"/>
    <w:rsid w:val="00C200F5"/>
    <w:rsid w:val="00C204D8"/>
    <w:rsid w:val="00C20B70"/>
    <w:rsid w:val="00C20FD7"/>
    <w:rsid w:val="00C2132C"/>
    <w:rsid w:val="00C21421"/>
    <w:rsid w:val="00C21626"/>
    <w:rsid w:val="00C22680"/>
    <w:rsid w:val="00C22FBC"/>
    <w:rsid w:val="00C23AD1"/>
    <w:rsid w:val="00C2471E"/>
    <w:rsid w:val="00C24FE8"/>
    <w:rsid w:val="00C24FF3"/>
    <w:rsid w:val="00C25997"/>
    <w:rsid w:val="00C26A0D"/>
    <w:rsid w:val="00C27982"/>
    <w:rsid w:val="00C27F7E"/>
    <w:rsid w:val="00C302F8"/>
    <w:rsid w:val="00C30960"/>
    <w:rsid w:val="00C30CF5"/>
    <w:rsid w:val="00C31B04"/>
    <w:rsid w:val="00C327B9"/>
    <w:rsid w:val="00C32965"/>
    <w:rsid w:val="00C329F8"/>
    <w:rsid w:val="00C32B67"/>
    <w:rsid w:val="00C32BB6"/>
    <w:rsid w:val="00C334D5"/>
    <w:rsid w:val="00C3416E"/>
    <w:rsid w:val="00C34C1F"/>
    <w:rsid w:val="00C34C46"/>
    <w:rsid w:val="00C3547B"/>
    <w:rsid w:val="00C35855"/>
    <w:rsid w:val="00C35E2B"/>
    <w:rsid w:val="00C366D1"/>
    <w:rsid w:val="00C36E7C"/>
    <w:rsid w:val="00C36F0C"/>
    <w:rsid w:val="00C37247"/>
    <w:rsid w:val="00C37423"/>
    <w:rsid w:val="00C400B0"/>
    <w:rsid w:val="00C4110A"/>
    <w:rsid w:val="00C41418"/>
    <w:rsid w:val="00C41BAA"/>
    <w:rsid w:val="00C428C3"/>
    <w:rsid w:val="00C42FAE"/>
    <w:rsid w:val="00C44588"/>
    <w:rsid w:val="00C44C7B"/>
    <w:rsid w:val="00C452D8"/>
    <w:rsid w:val="00C457D4"/>
    <w:rsid w:val="00C46B6D"/>
    <w:rsid w:val="00C46F35"/>
    <w:rsid w:val="00C46FFA"/>
    <w:rsid w:val="00C50D60"/>
    <w:rsid w:val="00C51997"/>
    <w:rsid w:val="00C52049"/>
    <w:rsid w:val="00C53343"/>
    <w:rsid w:val="00C54264"/>
    <w:rsid w:val="00C54E35"/>
    <w:rsid w:val="00C55AE4"/>
    <w:rsid w:val="00C55C0A"/>
    <w:rsid w:val="00C55CFE"/>
    <w:rsid w:val="00C567A3"/>
    <w:rsid w:val="00C56805"/>
    <w:rsid w:val="00C5699B"/>
    <w:rsid w:val="00C60E4B"/>
    <w:rsid w:val="00C60F5B"/>
    <w:rsid w:val="00C61042"/>
    <w:rsid w:val="00C61D37"/>
    <w:rsid w:val="00C61FCB"/>
    <w:rsid w:val="00C620D6"/>
    <w:rsid w:val="00C6335F"/>
    <w:rsid w:val="00C6346B"/>
    <w:rsid w:val="00C636E3"/>
    <w:rsid w:val="00C63C1D"/>
    <w:rsid w:val="00C63D96"/>
    <w:rsid w:val="00C6503D"/>
    <w:rsid w:val="00C652B0"/>
    <w:rsid w:val="00C65FC8"/>
    <w:rsid w:val="00C663DA"/>
    <w:rsid w:val="00C6655E"/>
    <w:rsid w:val="00C674FF"/>
    <w:rsid w:val="00C6772C"/>
    <w:rsid w:val="00C67757"/>
    <w:rsid w:val="00C67AEF"/>
    <w:rsid w:val="00C702EC"/>
    <w:rsid w:val="00C7043E"/>
    <w:rsid w:val="00C71448"/>
    <w:rsid w:val="00C7162D"/>
    <w:rsid w:val="00C71A7B"/>
    <w:rsid w:val="00C71C09"/>
    <w:rsid w:val="00C72580"/>
    <w:rsid w:val="00C72977"/>
    <w:rsid w:val="00C73693"/>
    <w:rsid w:val="00C73AB7"/>
    <w:rsid w:val="00C74131"/>
    <w:rsid w:val="00C742D4"/>
    <w:rsid w:val="00C74571"/>
    <w:rsid w:val="00C764EF"/>
    <w:rsid w:val="00C7682C"/>
    <w:rsid w:val="00C77794"/>
    <w:rsid w:val="00C8153C"/>
    <w:rsid w:val="00C8161D"/>
    <w:rsid w:val="00C817F3"/>
    <w:rsid w:val="00C81B7C"/>
    <w:rsid w:val="00C81D6D"/>
    <w:rsid w:val="00C81DAA"/>
    <w:rsid w:val="00C823F1"/>
    <w:rsid w:val="00C825C8"/>
    <w:rsid w:val="00C82745"/>
    <w:rsid w:val="00C83832"/>
    <w:rsid w:val="00C83CD4"/>
    <w:rsid w:val="00C83FB2"/>
    <w:rsid w:val="00C847F1"/>
    <w:rsid w:val="00C849B3"/>
    <w:rsid w:val="00C84C8E"/>
    <w:rsid w:val="00C84EC6"/>
    <w:rsid w:val="00C85785"/>
    <w:rsid w:val="00C86FEB"/>
    <w:rsid w:val="00C878FD"/>
    <w:rsid w:val="00C879E0"/>
    <w:rsid w:val="00C87FDA"/>
    <w:rsid w:val="00C9051F"/>
    <w:rsid w:val="00C90A7D"/>
    <w:rsid w:val="00C916E0"/>
    <w:rsid w:val="00C9188E"/>
    <w:rsid w:val="00C91CC9"/>
    <w:rsid w:val="00C91CDD"/>
    <w:rsid w:val="00C92D18"/>
    <w:rsid w:val="00C92D3E"/>
    <w:rsid w:val="00C935F7"/>
    <w:rsid w:val="00C93929"/>
    <w:rsid w:val="00C93AA5"/>
    <w:rsid w:val="00C94467"/>
    <w:rsid w:val="00C94628"/>
    <w:rsid w:val="00C94881"/>
    <w:rsid w:val="00C94C84"/>
    <w:rsid w:val="00C9615A"/>
    <w:rsid w:val="00C97428"/>
    <w:rsid w:val="00CA0E9D"/>
    <w:rsid w:val="00CA21B5"/>
    <w:rsid w:val="00CA250B"/>
    <w:rsid w:val="00CA2721"/>
    <w:rsid w:val="00CA3506"/>
    <w:rsid w:val="00CA3FD2"/>
    <w:rsid w:val="00CA5156"/>
    <w:rsid w:val="00CA5EAB"/>
    <w:rsid w:val="00CA6684"/>
    <w:rsid w:val="00CA6939"/>
    <w:rsid w:val="00CA69BC"/>
    <w:rsid w:val="00CA6A03"/>
    <w:rsid w:val="00CA75FC"/>
    <w:rsid w:val="00CB0030"/>
    <w:rsid w:val="00CB0CB7"/>
    <w:rsid w:val="00CB1081"/>
    <w:rsid w:val="00CB1B10"/>
    <w:rsid w:val="00CB1CCC"/>
    <w:rsid w:val="00CB2BDC"/>
    <w:rsid w:val="00CB304E"/>
    <w:rsid w:val="00CB34E5"/>
    <w:rsid w:val="00CB3A54"/>
    <w:rsid w:val="00CB3ACE"/>
    <w:rsid w:val="00CB3BD5"/>
    <w:rsid w:val="00CB41C5"/>
    <w:rsid w:val="00CB42A1"/>
    <w:rsid w:val="00CB50F2"/>
    <w:rsid w:val="00CB6228"/>
    <w:rsid w:val="00CB70D4"/>
    <w:rsid w:val="00CB7B7D"/>
    <w:rsid w:val="00CC088B"/>
    <w:rsid w:val="00CC08CD"/>
    <w:rsid w:val="00CC14CC"/>
    <w:rsid w:val="00CC16D5"/>
    <w:rsid w:val="00CC20A0"/>
    <w:rsid w:val="00CC2784"/>
    <w:rsid w:val="00CC2EAF"/>
    <w:rsid w:val="00CC32BC"/>
    <w:rsid w:val="00CC3607"/>
    <w:rsid w:val="00CC38A1"/>
    <w:rsid w:val="00CC3AF6"/>
    <w:rsid w:val="00CC480E"/>
    <w:rsid w:val="00CC55F6"/>
    <w:rsid w:val="00CC561E"/>
    <w:rsid w:val="00CC594B"/>
    <w:rsid w:val="00CC5B15"/>
    <w:rsid w:val="00CC5D7A"/>
    <w:rsid w:val="00CC5F7B"/>
    <w:rsid w:val="00CC708D"/>
    <w:rsid w:val="00CD0A41"/>
    <w:rsid w:val="00CD0FB9"/>
    <w:rsid w:val="00CD2AE1"/>
    <w:rsid w:val="00CD39F1"/>
    <w:rsid w:val="00CD40C7"/>
    <w:rsid w:val="00CD42FD"/>
    <w:rsid w:val="00CD433D"/>
    <w:rsid w:val="00CD4FE5"/>
    <w:rsid w:val="00CD5472"/>
    <w:rsid w:val="00CD54EB"/>
    <w:rsid w:val="00CD5D45"/>
    <w:rsid w:val="00CD5F87"/>
    <w:rsid w:val="00CD6109"/>
    <w:rsid w:val="00CD6138"/>
    <w:rsid w:val="00CD62DD"/>
    <w:rsid w:val="00CD6352"/>
    <w:rsid w:val="00CD7283"/>
    <w:rsid w:val="00CD7293"/>
    <w:rsid w:val="00CD77B7"/>
    <w:rsid w:val="00CD7D9E"/>
    <w:rsid w:val="00CE03AE"/>
    <w:rsid w:val="00CE06A1"/>
    <w:rsid w:val="00CE0F12"/>
    <w:rsid w:val="00CE21F7"/>
    <w:rsid w:val="00CE32EF"/>
    <w:rsid w:val="00CE358A"/>
    <w:rsid w:val="00CE4013"/>
    <w:rsid w:val="00CE4B14"/>
    <w:rsid w:val="00CE5172"/>
    <w:rsid w:val="00CE5225"/>
    <w:rsid w:val="00CE54CA"/>
    <w:rsid w:val="00CE576E"/>
    <w:rsid w:val="00CE5C69"/>
    <w:rsid w:val="00CE5E16"/>
    <w:rsid w:val="00CE7598"/>
    <w:rsid w:val="00CE77B8"/>
    <w:rsid w:val="00CE7A32"/>
    <w:rsid w:val="00CE7C08"/>
    <w:rsid w:val="00CF03D0"/>
    <w:rsid w:val="00CF09AE"/>
    <w:rsid w:val="00CF0A10"/>
    <w:rsid w:val="00CF12FB"/>
    <w:rsid w:val="00CF304C"/>
    <w:rsid w:val="00CF3B6F"/>
    <w:rsid w:val="00CF3C8B"/>
    <w:rsid w:val="00CF5439"/>
    <w:rsid w:val="00CF58F0"/>
    <w:rsid w:val="00CF6037"/>
    <w:rsid w:val="00CF667B"/>
    <w:rsid w:val="00CF6961"/>
    <w:rsid w:val="00CF6DFF"/>
    <w:rsid w:val="00CF7057"/>
    <w:rsid w:val="00CF70D0"/>
    <w:rsid w:val="00D001E8"/>
    <w:rsid w:val="00D00313"/>
    <w:rsid w:val="00D003E7"/>
    <w:rsid w:val="00D00A7B"/>
    <w:rsid w:val="00D01488"/>
    <w:rsid w:val="00D01C36"/>
    <w:rsid w:val="00D02C3C"/>
    <w:rsid w:val="00D02E19"/>
    <w:rsid w:val="00D03094"/>
    <w:rsid w:val="00D03503"/>
    <w:rsid w:val="00D0399A"/>
    <w:rsid w:val="00D03A59"/>
    <w:rsid w:val="00D04B3D"/>
    <w:rsid w:val="00D04BBF"/>
    <w:rsid w:val="00D04F69"/>
    <w:rsid w:val="00D05722"/>
    <w:rsid w:val="00D068EA"/>
    <w:rsid w:val="00D0697C"/>
    <w:rsid w:val="00D06BEF"/>
    <w:rsid w:val="00D06FD4"/>
    <w:rsid w:val="00D07006"/>
    <w:rsid w:val="00D07B2A"/>
    <w:rsid w:val="00D07B68"/>
    <w:rsid w:val="00D102A1"/>
    <w:rsid w:val="00D1075D"/>
    <w:rsid w:val="00D1087C"/>
    <w:rsid w:val="00D14C63"/>
    <w:rsid w:val="00D14E1E"/>
    <w:rsid w:val="00D159C2"/>
    <w:rsid w:val="00D159E6"/>
    <w:rsid w:val="00D16E2E"/>
    <w:rsid w:val="00D16FCA"/>
    <w:rsid w:val="00D17B9E"/>
    <w:rsid w:val="00D2021A"/>
    <w:rsid w:val="00D2094E"/>
    <w:rsid w:val="00D21547"/>
    <w:rsid w:val="00D21752"/>
    <w:rsid w:val="00D221F6"/>
    <w:rsid w:val="00D22F41"/>
    <w:rsid w:val="00D24D12"/>
    <w:rsid w:val="00D2505B"/>
    <w:rsid w:val="00D252E5"/>
    <w:rsid w:val="00D25553"/>
    <w:rsid w:val="00D2630E"/>
    <w:rsid w:val="00D263EB"/>
    <w:rsid w:val="00D2695F"/>
    <w:rsid w:val="00D269A3"/>
    <w:rsid w:val="00D2703D"/>
    <w:rsid w:val="00D270FE"/>
    <w:rsid w:val="00D27629"/>
    <w:rsid w:val="00D27E65"/>
    <w:rsid w:val="00D27F9F"/>
    <w:rsid w:val="00D30C41"/>
    <w:rsid w:val="00D31308"/>
    <w:rsid w:val="00D31670"/>
    <w:rsid w:val="00D32137"/>
    <w:rsid w:val="00D32B87"/>
    <w:rsid w:val="00D34244"/>
    <w:rsid w:val="00D36393"/>
    <w:rsid w:val="00D36E7C"/>
    <w:rsid w:val="00D372C1"/>
    <w:rsid w:val="00D37448"/>
    <w:rsid w:val="00D37483"/>
    <w:rsid w:val="00D37868"/>
    <w:rsid w:val="00D37A5C"/>
    <w:rsid w:val="00D37BA0"/>
    <w:rsid w:val="00D40156"/>
    <w:rsid w:val="00D40773"/>
    <w:rsid w:val="00D40B93"/>
    <w:rsid w:val="00D411A5"/>
    <w:rsid w:val="00D41BBF"/>
    <w:rsid w:val="00D41FCC"/>
    <w:rsid w:val="00D42771"/>
    <w:rsid w:val="00D42B9D"/>
    <w:rsid w:val="00D42F49"/>
    <w:rsid w:val="00D43264"/>
    <w:rsid w:val="00D43461"/>
    <w:rsid w:val="00D441E7"/>
    <w:rsid w:val="00D4443B"/>
    <w:rsid w:val="00D44D77"/>
    <w:rsid w:val="00D4505F"/>
    <w:rsid w:val="00D451A3"/>
    <w:rsid w:val="00D45D03"/>
    <w:rsid w:val="00D46024"/>
    <w:rsid w:val="00D46027"/>
    <w:rsid w:val="00D4638C"/>
    <w:rsid w:val="00D4663F"/>
    <w:rsid w:val="00D4766D"/>
    <w:rsid w:val="00D47B9E"/>
    <w:rsid w:val="00D50A0C"/>
    <w:rsid w:val="00D517E8"/>
    <w:rsid w:val="00D518E8"/>
    <w:rsid w:val="00D518FF"/>
    <w:rsid w:val="00D51D4E"/>
    <w:rsid w:val="00D5246D"/>
    <w:rsid w:val="00D52A7B"/>
    <w:rsid w:val="00D5310A"/>
    <w:rsid w:val="00D538FB"/>
    <w:rsid w:val="00D53979"/>
    <w:rsid w:val="00D542EA"/>
    <w:rsid w:val="00D548CB"/>
    <w:rsid w:val="00D54DED"/>
    <w:rsid w:val="00D54E15"/>
    <w:rsid w:val="00D54F23"/>
    <w:rsid w:val="00D550DA"/>
    <w:rsid w:val="00D556B3"/>
    <w:rsid w:val="00D568D0"/>
    <w:rsid w:val="00D56F8D"/>
    <w:rsid w:val="00D57007"/>
    <w:rsid w:val="00D572E9"/>
    <w:rsid w:val="00D60E7B"/>
    <w:rsid w:val="00D60E8B"/>
    <w:rsid w:val="00D61178"/>
    <w:rsid w:val="00D61FF5"/>
    <w:rsid w:val="00D6246A"/>
    <w:rsid w:val="00D62678"/>
    <w:rsid w:val="00D62A75"/>
    <w:rsid w:val="00D62FD6"/>
    <w:rsid w:val="00D63919"/>
    <w:rsid w:val="00D63C82"/>
    <w:rsid w:val="00D64030"/>
    <w:rsid w:val="00D64C22"/>
    <w:rsid w:val="00D6587E"/>
    <w:rsid w:val="00D65BF9"/>
    <w:rsid w:val="00D6607C"/>
    <w:rsid w:val="00D671EA"/>
    <w:rsid w:val="00D673B1"/>
    <w:rsid w:val="00D67540"/>
    <w:rsid w:val="00D6782C"/>
    <w:rsid w:val="00D67D92"/>
    <w:rsid w:val="00D67E54"/>
    <w:rsid w:val="00D70665"/>
    <w:rsid w:val="00D71311"/>
    <w:rsid w:val="00D719D4"/>
    <w:rsid w:val="00D71B23"/>
    <w:rsid w:val="00D71EDB"/>
    <w:rsid w:val="00D72738"/>
    <w:rsid w:val="00D72F45"/>
    <w:rsid w:val="00D7351A"/>
    <w:rsid w:val="00D73D19"/>
    <w:rsid w:val="00D74281"/>
    <w:rsid w:val="00D7438D"/>
    <w:rsid w:val="00D744D5"/>
    <w:rsid w:val="00D75250"/>
    <w:rsid w:val="00D755B1"/>
    <w:rsid w:val="00D756E9"/>
    <w:rsid w:val="00D756F4"/>
    <w:rsid w:val="00D7631B"/>
    <w:rsid w:val="00D76ABB"/>
    <w:rsid w:val="00D76F8A"/>
    <w:rsid w:val="00D77CDA"/>
    <w:rsid w:val="00D80B59"/>
    <w:rsid w:val="00D80C8E"/>
    <w:rsid w:val="00D80CBB"/>
    <w:rsid w:val="00D823F7"/>
    <w:rsid w:val="00D82AB7"/>
    <w:rsid w:val="00D850FC"/>
    <w:rsid w:val="00D856A9"/>
    <w:rsid w:val="00D866D2"/>
    <w:rsid w:val="00D86990"/>
    <w:rsid w:val="00D8743C"/>
    <w:rsid w:val="00D8772D"/>
    <w:rsid w:val="00D87B02"/>
    <w:rsid w:val="00D87BF6"/>
    <w:rsid w:val="00D91132"/>
    <w:rsid w:val="00D9157F"/>
    <w:rsid w:val="00D9212F"/>
    <w:rsid w:val="00D92147"/>
    <w:rsid w:val="00D92A7B"/>
    <w:rsid w:val="00D92D2C"/>
    <w:rsid w:val="00D92E38"/>
    <w:rsid w:val="00D92F6C"/>
    <w:rsid w:val="00D93435"/>
    <w:rsid w:val="00D93A1C"/>
    <w:rsid w:val="00D944FF"/>
    <w:rsid w:val="00D94CED"/>
    <w:rsid w:val="00D94D74"/>
    <w:rsid w:val="00D957D0"/>
    <w:rsid w:val="00D966DA"/>
    <w:rsid w:val="00D96712"/>
    <w:rsid w:val="00D96CED"/>
    <w:rsid w:val="00D9770E"/>
    <w:rsid w:val="00DA10B8"/>
    <w:rsid w:val="00DA139E"/>
    <w:rsid w:val="00DA1B14"/>
    <w:rsid w:val="00DA23BA"/>
    <w:rsid w:val="00DA368A"/>
    <w:rsid w:val="00DA43A5"/>
    <w:rsid w:val="00DA4663"/>
    <w:rsid w:val="00DA4C01"/>
    <w:rsid w:val="00DA4E43"/>
    <w:rsid w:val="00DA5236"/>
    <w:rsid w:val="00DA6EC8"/>
    <w:rsid w:val="00DA7012"/>
    <w:rsid w:val="00DA7259"/>
    <w:rsid w:val="00DA7A24"/>
    <w:rsid w:val="00DA7D93"/>
    <w:rsid w:val="00DB0525"/>
    <w:rsid w:val="00DB0AE5"/>
    <w:rsid w:val="00DB0BAD"/>
    <w:rsid w:val="00DB0C55"/>
    <w:rsid w:val="00DB19B7"/>
    <w:rsid w:val="00DB2532"/>
    <w:rsid w:val="00DB28F4"/>
    <w:rsid w:val="00DB2F32"/>
    <w:rsid w:val="00DB3465"/>
    <w:rsid w:val="00DB3A41"/>
    <w:rsid w:val="00DB42E5"/>
    <w:rsid w:val="00DB4799"/>
    <w:rsid w:val="00DB4B7F"/>
    <w:rsid w:val="00DB5062"/>
    <w:rsid w:val="00DB5167"/>
    <w:rsid w:val="00DB5A80"/>
    <w:rsid w:val="00DB6303"/>
    <w:rsid w:val="00DB65E1"/>
    <w:rsid w:val="00DB69BC"/>
    <w:rsid w:val="00DB6BCC"/>
    <w:rsid w:val="00DB6EA0"/>
    <w:rsid w:val="00DB78BD"/>
    <w:rsid w:val="00DB7ADA"/>
    <w:rsid w:val="00DB7C25"/>
    <w:rsid w:val="00DB7E48"/>
    <w:rsid w:val="00DB7EC9"/>
    <w:rsid w:val="00DC119C"/>
    <w:rsid w:val="00DC45BD"/>
    <w:rsid w:val="00DC4EDB"/>
    <w:rsid w:val="00DC4F7D"/>
    <w:rsid w:val="00DC539F"/>
    <w:rsid w:val="00DC5672"/>
    <w:rsid w:val="00DC5A3B"/>
    <w:rsid w:val="00DC62B4"/>
    <w:rsid w:val="00DC643B"/>
    <w:rsid w:val="00DC6B0B"/>
    <w:rsid w:val="00DC6CE4"/>
    <w:rsid w:val="00DC7E33"/>
    <w:rsid w:val="00DD03C8"/>
    <w:rsid w:val="00DD0D1D"/>
    <w:rsid w:val="00DD0D7F"/>
    <w:rsid w:val="00DD1C36"/>
    <w:rsid w:val="00DD26E3"/>
    <w:rsid w:val="00DD3110"/>
    <w:rsid w:val="00DD334C"/>
    <w:rsid w:val="00DD5011"/>
    <w:rsid w:val="00DD534B"/>
    <w:rsid w:val="00DD5862"/>
    <w:rsid w:val="00DD62D2"/>
    <w:rsid w:val="00DD68EF"/>
    <w:rsid w:val="00DD714A"/>
    <w:rsid w:val="00DD763D"/>
    <w:rsid w:val="00DD7D88"/>
    <w:rsid w:val="00DE0C8F"/>
    <w:rsid w:val="00DE0D28"/>
    <w:rsid w:val="00DE0E24"/>
    <w:rsid w:val="00DE1211"/>
    <w:rsid w:val="00DE1B57"/>
    <w:rsid w:val="00DE1C44"/>
    <w:rsid w:val="00DE203C"/>
    <w:rsid w:val="00DE2057"/>
    <w:rsid w:val="00DE232D"/>
    <w:rsid w:val="00DE285D"/>
    <w:rsid w:val="00DE29FD"/>
    <w:rsid w:val="00DE3024"/>
    <w:rsid w:val="00DE3120"/>
    <w:rsid w:val="00DE4707"/>
    <w:rsid w:val="00DE478E"/>
    <w:rsid w:val="00DE515A"/>
    <w:rsid w:val="00DE5402"/>
    <w:rsid w:val="00DE569D"/>
    <w:rsid w:val="00DE5C37"/>
    <w:rsid w:val="00DE5D0B"/>
    <w:rsid w:val="00DE6178"/>
    <w:rsid w:val="00DE627C"/>
    <w:rsid w:val="00DE6553"/>
    <w:rsid w:val="00DE6B66"/>
    <w:rsid w:val="00DF0000"/>
    <w:rsid w:val="00DF0705"/>
    <w:rsid w:val="00DF1320"/>
    <w:rsid w:val="00DF145D"/>
    <w:rsid w:val="00DF1503"/>
    <w:rsid w:val="00DF17D8"/>
    <w:rsid w:val="00DF18B6"/>
    <w:rsid w:val="00DF1E41"/>
    <w:rsid w:val="00DF3119"/>
    <w:rsid w:val="00DF37F7"/>
    <w:rsid w:val="00DF3AB8"/>
    <w:rsid w:val="00DF5282"/>
    <w:rsid w:val="00DF5617"/>
    <w:rsid w:val="00DF5884"/>
    <w:rsid w:val="00DF5FD3"/>
    <w:rsid w:val="00DF617B"/>
    <w:rsid w:val="00DF6CD6"/>
    <w:rsid w:val="00DF706A"/>
    <w:rsid w:val="00DF70C2"/>
    <w:rsid w:val="00DF768C"/>
    <w:rsid w:val="00DF7BDF"/>
    <w:rsid w:val="00E005FD"/>
    <w:rsid w:val="00E00CAC"/>
    <w:rsid w:val="00E01460"/>
    <w:rsid w:val="00E01C68"/>
    <w:rsid w:val="00E01DC8"/>
    <w:rsid w:val="00E02176"/>
    <w:rsid w:val="00E021B3"/>
    <w:rsid w:val="00E02562"/>
    <w:rsid w:val="00E0268C"/>
    <w:rsid w:val="00E027E6"/>
    <w:rsid w:val="00E028D2"/>
    <w:rsid w:val="00E03BA3"/>
    <w:rsid w:val="00E040B7"/>
    <w:rsid w:val="00E0482F"/>
    <w:rsid w:val="00E04964"/>
    <w:rsid w:val="00E04AD7"/>
    <w:rsid w:val="00E04E6F"/>
    <w:rsid w:val="00E05045"/>
    <w:rsid w:val="00E050D1"/>
    <w:rsid w:val="00E053D4"/>
    <w:rsid w:val="00E06473"/>
    <w:rsid w:val="00E072E4"/>
    <w:rsid w:val="00E072EE"/>
    <w:rsid w:val="00E07646"/>
    <w:rsid w:val="00E07EB7"/>
    <w:rsid w:val="00E10065"/>
    <w:rsid w:val="00E109B0"/>
    <w:rsid w:val="00E10ED1"/>
    <w:rsid w:val="00E118AD"/>
    <w:rsid w:val="00E11D21"/>
    <w:rsid w:val="00E13691"/>
    <w:rsid w:val="00E1388F"/>
    <w:rsid w:val="00E13DDD"/>
    <w:rsid w:val="00E144BD"/>
    <w:rsid w:val="00E14A11"/>
    <w:rsid w:val="00E14A1B"/>
    <w:rsid w:val="00E15530"/>
    <w:rsid w:val="00E156C0"/>
    <w:rsid w:val="00E15C32"/>
    <w:rsid w:val="00E164A4"/>
    <w:rsid w:val="00E16AA1"/>
    <w:rsid w:val="00E16D20"/>
    <w:rsid w:val="00E16FAF"/>
    <w:rsid w:val="00E179CB"/>
    <w:rsid w:val="00E20023"/>
    <w:rsid w:val="00E203F2"/>
    <w:rsid w:val="00E215E8"/>
    <w:rsid w:val="00E219D3"/>
    <w:rsid w:val="00E22198"/>
    <w:rsid w:val="00E22250"/>
    <w:rsid w:val="00E22275"/>
    <w:rsid w:val="00E22D2F"/>
    <w:rsid w:val="00E22EFE"/>
    <w:rsid w:val="00E2319F"/>
    <w:rsid w:val="00E2374B"/>
    <w:rsid w:val="00E23A1F"/>
    <w:rsid w:val="00E2472D"/>
    <w:rsid w:val="00E24AFA"/>
    <w:rsid w:val="00E258B0"/>
    <w:rsid w:val="00E25B40"/>
    <w:rsid w:val="00E2688F"/>
    <w:rsid w:val="00E26990"/>
    <w:rsid w:val="00E26AC0"/>
    <w:rsid w:val="00E26B80"/>
    <w:rsid w:val="00E26F65"/>
    <w:rsid w:val="00E270BA"/>
    <w:rsid w:val="00E305B1"/>
    <w:rsid w:val="00E30A5F"/>
    <w:rsid w:val="00E30F27"/>
    <w:rsid w:val="00E3224D"/>
    <w:rsid w:val="00E325B0"/>
    <w:rsid w:val="00E326CC"/>
    <w:rsid w:val="00E33767"/>
    <w:rsid w:val="00E33A2D"/>
    <w:rsid w:val="00E34158"/>
    <w:rsid w:val="00E34798"/>
    <w:rsid w:val="00E349C2"/>
    <w:rsid w:val="00E34B25"/>
    <w:rsid w:val="00E3507F"/>
    <w:rsid w:val="00E37EAD"/>
    <w:rsid w:val="00E411BB"/>
    <w:rsid w:val="00E4266E"/>
    <w:rsid w:val="00E429A8"/>
    <w:rsid w:val="00E42AF4"/>
    <w:rsid w:val="00E42B70"/>
    <w:rsid w:val="00E42C10"/>
    <w:rsid w:val="00E43075"/>
    <w:rsid w:val="00E43598"/>
    <w:rsid w:val="00E44D04"/>
    <w:rsid w:val="00E4528A"/>
    <w:rsid w:val="00E4652A"/>
    <w:rsid w:val="00E4687B"/>
    <w:rsid w:val="00E46D86"/>
    <w:rsid w:val="00E46F34"/>
    <w:rsid w:val="00E47177"/>
    <w:rsid w:val="00E47600"/>
    <w:rsid w:val="00E47713"/>
    <w:rsid w:val="00E47E8D"/>
    <w:rsid w:val="00E50696"/>
    <w:rsid w:val="00E51DD5"/>
    <w:rsid w:val="00E525BF"/>
    <w:rsid w:val="00E5285E"/>
    <w:rsid w:val="00E52B42"/>
    <w:rsid w:val="00E5343E"/>
    <w:rsid w:val="00E53561"/>
    <w:rsid w:val="00E544DC"/>
    <w:rsid w:val="00E554A6"/>
    <w:rsid w:val="00E55AA7"/>
    <w:rsid w:val="00E55BFA"/>
    <w:rsid w:val="00E56ACE"/>
    <w:rsid w:val="00E56B83"/>
    <w:rsid w:val="00E578C9"/>
    <w:rsid w:val="00E60230"/>
    <w:rsid w:val="00E6079F"/>
    <w:rsid w:val="00E60A9F"/>
    <w:rsid w:val="00E61C78"/>
    <w:rsid w:val="00E61C9D"/>
    <w:rsid w:val="00E62697"/>
    <w:rsid w:val="00E626F0"/>
    <w:rsid w:val="00E629C6"/>
    <w:rsid w:val="00E62C24"/>
    <w:rsid w:val="00E62F4A"/>
    <w:rsid w:val="00E644F9"/>
    <w:rsid w:val="00E64D18"/>
    <w:rsid w:val="00E64E2B"/>
    <w:rsid w:val="00E64EDE"/>
    <w:rsid w:val="00E65758"/>
    <w:rsid w:val="00E6587F"/>
    <w:rsid w:val="00E65CBB"/>
    <w:rsid w:val="00E65CEC"/>
    <w:rsid w:val="00E6634E"/>
    <w:rsid w:val="00E66B81"/>
    <w:rsid w:val="00E66CCD"/>
    <w:rsid w:val="00E66D72"/>
    <w:rsid w:val="00E675FE"/>
    <w:rsid w:val="00E67C6A"/>
    <w:rsid w:val="00E70756"/>
    <w:rsid w:val="00E71BD2"/>
    <w:rsid w:val="00E71C51"/>
    <w:rsid w:val="00E721E9"/>
    <w:rsid w:val="00E723C2"/>
    <w:rsid w:val="00E72B15"/>
    <w:rsid w:val="00E732AE"/>
    <w:rsid w:val="00E73757"/>
    <w:rsid w:val="00E73B13"/>
    <w:rsid w:val="00E73BAB"/>
    <w:rsid w:val="00E745D0"/>
    <w:rsid w:val="00E74861"/>
    <w:rsid w:val="00E74C83"/>
    <w:rsid w:val="00E74EEC"/>
    <w:rsid w:val="00E753EB"/>
    <w:rsid w:val="00E7545E"/>
    <w:rsid w:val="00E7561F"/>
    <w:rsid w:val="00E75DA6"/>
    <w:rsid w:val="00E76683"/>
    <w:rsid w:val="00E76991"/>
    <w:rsid w:val="00E77008"/>
    <w:rsid w:val="00E77675"/>
    <w:rsid w:val="00E77D6A"/>
    <w:rsid w:val="00E77DC3"/>
    <w:rsid w:val="00E77F5D"/>
    <w:rsid w:val="00E807F1"/>
    <w:rsid w:val="00E809DE"/>
    <w:rsid w:val="00E813E2"/>
    <w:rsid w:val="00E828E5"/>
    <w:rsid w:val="00E82F72"/>
    <w:rsid w:val="00E832BF"/>
    <w:rsid w:val="00E83304"/>
    <w:rsid w:val="00E834D8"/>
    <w:rsid w:val="00E835C1"/>
    <w:rsid w:val="00E83CEC"/>
    <w:rsid w:val="00E843E3"/>
    <w:rsid w:val="00E84E3E"/>
    <w:rsid w:val="00E84EBE"/>
    <w:rsid w:val="00E853A6"/>
    <w:rsid w:val="00E853B0"/>
    <w:rsid w:val="00E8546C"/>
    <w:rsid w:val="00E85691"/>
    <w:rsid w:val="00E856C6"/>
    <w:rsid w:val="00E86AF4"/>
    <w:rsid w:val="00E90141"/>
    <w:rsid w:val="00E901D5"/>
    <w:rsid w:val="00E9076B"/>
    <w:rsid w:val="00E909BB"/>
    <w:rsid w:val="00E910ED"/>
    <w:rsid w:val="00E92724"/>
    <w:rsid w:val="00E92917"/>
    <w:rsid w:val="00E92958"/>
    <w:rsid w:val="00E92AD2"/>
    <w:rsid w:val="00E92E60"/>
    <w:rsid w:val="00E93736"/>
    <w:rsid w:val="00E940AA"/>
    <w:rsid w:val="00E94DC3"/>
    <w:rsid w:val="00E950CE"/>
    <w:rsid w:val="00E95149"/>
    <w:rsid w:val="00E9560F"/>
    <w:rsid w:val="00E964A2"/>
    <w:rsid w:val="00E972EC"/>
    <w:rsid w:val="00EA1913"/>
    <w:rsid w:val="00EA1CC5"/>
    <w:rsid w:val="00EA2F2D"/>
    <w:rsid w:val="00EA332B"/>
    <w:rsid w:val="00EA3BFB"/>
    <w:rsid w:val="00EA4569"/>
    <w:rsid w:val="00EA4C33"/>
    <w:rsid w:val="00EA4F25"/>
    <w:rsid w:val="00EA56D6"/>
    <w:rsid w:val="00EA5EF8"/>
    <w:rsid w:val="00EA6476"/>
    <w:rsid w:val="00EA6ED5"/>
    <w:rsid w:val="00EA70B6"/>
    <w:rsid w:val="00EA75D7"/>
    <w:rsid w:val="00EB25E2"/>
    <w:rsid w:val="00EB3094"/>
    <w:rsid w:val="00EB3114"/>
    <w:rsid w:val="00EB3798"/>
    <w:rsid w:val="00EB3D58"/>
    <w:rsid w:val="00EB5046"/>
    <w:rsid w:val="00EB519B"/>
    <w:rsid w:val="00EB5920"/>
    <w:rsid w:val="00EB5DF5"/>
    <w:rsid w:val="00EB71FE"/>
    <w:rsid w:val="00EB777F"/>
    <w:rsid w:val="00EB78B9"/>
    <w:rsid w:val="00EC04E7"/>
    <w:rsid w:val="00EC1BA1"/>
    <w:rsid w:val="00EC1CBF"/>
    <w:rsid w:val="00EC1E37"/>
    <w:rsid w:val="00EC1E9C"/>
    <w:rsid w:val="00EC39F5"/>
    <w:rsid w:val="00EC4160"/>
    <w:rsid w:val="00EC51A2"/>
    <w:rsid w:val="00EC5969"/>
    <w:rsid w:val="00EC6A59"/>
    <w:rsid w:val="00EC6AA7"/>
    <w:rsid w:val="00EC7000"/>
    <w:rsid w:val="00EC70BD"/>
    <w:rsid w:val="00EC725F"/>
    <w:rsid w:val="00ED0481"/>
    <w:rsid w:val="00ED04F3"/>
    <w:rsid w:val="00ED0977"/>
    <w:rsid w:val="00ED0C0E"/>
    <w:rsid w:val="00ED1089"/>
    <w:rsid w:val="00ED18DE"/>
    <w:rsid w:val="00ED2353"/>
    <w:rsid w:val="00ED23E6"/>
    <w:rsid w:val="00ED38EA"/>
    <w:rsid w:val="00ED44C1"/>
    <w:rsid w:val="00ED4B8D"/>
    <w:rsid w:val="00ED4E8A"/>
    <w:rsid w:val="00ED4FDD"/>
    <w:rsid w:val="00ED5332"/>
    <w:rsid w:val="00ED6955"/>
    <w:rsid w:val="00ED6B2E"/>
    <w:rsid w:val="00ED77EE"/>
    <w:rsid w:val="00ED7A5A"/>
    <w:rsid w:val="00ED7A8A"/>
    <w:rsid w:val="00ED7C89"/>
    <w:rsid w:val="00ED7EE9"/>
    <w:rsid w:val="00EE06B9"/>
    <w:rsid w:val="00EE0A2C"/>
    <w:rsid w:val="00EE16EC"/>
    <w:rsid w:val="00EE1A93"/>
    <w:rsid w:val="00EE1EB1"/>
    <w:rsid w:val="00EE2847"/>
    <w:rsid w:val="00EE3469"/>
    <w:rsid w:val="00EE35E9"/>
    <w:rsid w:val="00EE3AF4"/>
    <w:rsid w:val="00EE4790"/>
    <w:rsid w:val="00EE4ACF"/>
    <w:rsid w:val="00EE4FA2"/>
    <w:rsid w:val="00EE56B0"/>
    <w:rsid w:val="00EE6817"/>
    <w:rsid w:val="00EE7155"/>
    <w:rsid w:val="00EF0758"/>
    <w:rsid w:val="00EF1700"/>
    <w:rsid w:val="00EF204B"/>
    <w:rsid w:val="00EF2BFF"/>
    <w:rsid w:val="00EF388F"/>
    <w:rsid w:val="00EF5999"/>
    <w:rsid w:val="00EF5AE7"/>
    <w:rsid w:val="00EF5D6D"/>
    <w:rsid w:val="00EF618A"/>
    <w:rsid w:val="00EF622E"/>
    <w:rsid w:val="00EF6547"/>
    <w:rsid w:val="00EF6F48"/>
    <w:rsid w:val="00EF76FA"/>
    <w:rsid w:val="00F00484"/>
    <w:rsid w:val="00F0075A"/>
    <w:rsid w:val="00F00C95"/>
    <w:rsid w:val="00F00E5D"/>
    <w:rsid w:val="00F0123A"/>
    <w:rsid w:val="00F01682"/>
    <w:rsid w:val="00F01864"/>
    <w:rsid w:val="00F01E7B"/>
    <w:rsid w:val="00F04144"/>
    <w:rsid w:val="00F043CF"/>
    <w:rsid w:val="00F056D5"/>
    <w:rsid w:val="00F05EF6"/>
    <w:rsid w:val="00F060C2"/>
    <w:rsid w:val="00F0690E"/>
    <w:rsid w:val="00F06E29"/>
    <w:rsid w:val="00F06E34"/>
    <w:rsid w:val="00F0700F"/>
    <w:rsid w:val="00F0734B"/>
    <w:rsid w:val="00F07B75"/>
    <w:rsid w:val="00F1025C"/>
    <w:rsid w:val="00F10603"/>
    <w:rsid w:val="00F10A8C"/>
    <w:rsid w:val="00F10DF3"/>
    <w:rsid w:val="00F10FB0"/>
    <w:rsid w:val="00F11102"/>
    <w:rsid w:val="00F11469"/>
    <w:rsid w:val="00F12250"/>
    <w:rsid w:val="00F1227F"/>
    <w:rsid w:val="00F13AF8"/>
    <w:rsid w:val="00F14355"/>
    <w:rsid w:val="00F15A55"/>
    <w:rsid w:val="00F15BB2"/>
    <w:rsid w:val="00F15D7C"/>
    <w:rsid w:val="00F15D8D"/>
    <w:rsid w:val="00F1741E"/>
    <w:rsid w:val="00F175D1"/>
    <w:rsid w:val="00F17648"/>
    <w:rsid w:val="00F2003B"/>
    <w:rsid w:val="00F204E4"/>
    <w:rsid w:val="00F20779"/>
    <w:rsid w:val="00F20A94"/>
    <w:rsid w:val="00F20F51"/>
    <w:rsid w:val="00F216A4"/>
    <w:rsid w:val="00F21BA0"/>
    <w:rsid w:val="00F22326"/>
    <w:rsid w:val="00F2238C"/>
    <w:rsid w:val="00F23237"/>
    <w:rsid w:val="00F2357D"/>
    <w:rsid w:val="00F24E37"/>
    <w:rsid w:val="00F2504B"/>
    <w:rsid w:val="00F26B0A"/>
    <w:rsid w:val="00F27A28"/>
    <w:rsid w:val="00F27ABA"/>
    <w:rsid w:val="00F30309"/>
    <w:rsid w:val="00F3077F"/>
    <w:rsid w:val="00F3168D"/>
    <w:rsid w:val="00F3190E"/>
    <w:rsid w:val="00F3225D"/>
    <w:rsid w:val="00F323C6"/>
    <w:rsid w:val="00F32A01"/>
    <w:rsid w:val="00F32D36"/>
    <w:rsid w:val="00F33748"/>
    <w:rsid w:val="00F347D4"/>
    <w:rsid w:val="00F34EC3"/>
    <w:rsid w:val="00F36E9B"/>
    <w:rsid w:val="00F3735C"/>
    <w:rsid w:val="00F3764D"/>
    <w:rsid w:val="00F401CD"/>
    <w:rsid w:val="00F402A2"/>
    <w:rsid w:val="00F41A73"/>
    <w:rsid w:val="00F426DD"/>
    <w:rsid w:val="00F42AF3"/>
    <w:rsid w:val="00F42C63"/>
    <w:rsid w:val="00F4310E"/>
    <w:rsid w:val="00F4322A"/>
    <w:rsid w:val="00F43346"/>
    <w:rsid w:val="00F43BE0"/>
    <w:rsid w:val="00F45FFC"/>
    <w:rsid w:val="00F46DF1"/>
    <w:rsid w:val="00F46ED9"/>
    <w:rsid w:val="00F4756C"/>
    <w:rsid w:val="00F47DBB"/>
    <w:rsid w:val="00F50256"/>
    <w:rsid w:val="00F505F8"/>
    <w:rsid w:val="00F50B72"/>
    <w:rsid w:val="00F50FA1"/>
    <w:rsid w:val="00F51C45"/>
    <w:rsid w:val="00F52878"/>
    <w:rsid w:val="00F52BFF"/>
    <w:rsid w:val="00F53EEA"/>
    <w:rsid w:val="00F5405D"/>
    <w:rsid w:val="00F54A01"/>
    <w:rsid w:val="00F54D04"/>
    <w:rsid w:val="00F55214"/>
    <w:rsid w:val="00F556C4"/>
    <w:rsid w:val="00F565B4"/>
    <w:rsid w:val="00F56869"/>
    <w:rsid w:val="00F56F6F"/>
    <w:rsid w:val="00F57885"/>
    <w:rsid w:val="00F60BFC"/>
    <w:rsid w:val="00F60EC1"/>
    <w:rsid w:val="00F61087"/>
    <w:rsid w:val="00F610F7"/>
    <w:rsid w:val="00F6138D"/>
    <w:rsid w:val="00F6185C"/>
    <w:rsid w:val="00F61C88"/>
    <w:rsid w:val="00F626FE"/>
    <w:rsid w:val="00F64178"/>
    <w:rsid w:val="00F64F71"/>
    <w:rsid w:val="00F65144"/>
    <w:rsid w:val="00F66210"/>
    <w:rsid w:val="00F66C62"/>
    <w:rsid w:val="00F7157F"/>
    <w:rsid w:val="00F715FC"/>
    <w:rsid w:val="00F71EE7"/>
    <w:rsid w:val="00F71F7C"/>
    <w:rsid w:val="00F71FD2"/>
    <w:rsid w:val="00F72709"/>
    <w:rsid w:val="00F72833"/>
    <w:rsid w:val="00F7350E"/>
    <w:rsid w:val="00F7357F"/>
    <w:rsid w:val="00F73D2D"/>
    <w:rsid w:val="00F73F0D"/>
    <w:rsid w:val="00F73F74"/>
    <w:rsid w:val="00F74DA2"/>
    <w:rsid w:val="00F7503B"/>
    <w:rsid w:val="00F75109"/>
    <w:rsid w:val="00F7595A"/>
    <w:rsid w:val="00F75D6D"/>
    <w:rsid w:val="00F7620D"/>
    <w:rsid w:val="00F766FC"/>
    <w:rsid w:val="00F77E78"/>
    <w:rsid w:val="00F80897"/>
    <w:rsid w:val="00F8149B"/>
    <w:rsid w:val="00F81BC5"/>
    <w:rsid w:val="00F81E12"/>
    <w:rsid w:val="00F82494"/>
    <w:rsid w:val="00F8302E"/>
    <w:rsid w:val="00F83373"/>
    <w:rsid w:val="00F852FC"/>
    <w:rsid w:val="00F85424"/>
    <w:rsid w:val="00F85BEE"/>
    <w:rsid w:val="00F85C44"/>
    <w:rsid w:val="00F863AE"/>
    <w:rsid w:val="00F863BB"/>
    <w:rsid w:val="00F86AA0"/>
    <w:rsid w:val="00F873C3"/>
    <w:rsid w:val="00F878BB"/>
    <w:rsid w:val="00F87A76"/>
    <w:rsid w:val="00F90E85"/>
    <w:rsid w:val="00F912E6"/>
    <w:rsid w:val="00F92030"/>
    <w:rsid w:val="00F922D0"/>
    <w:rsid w:val="00F92B46"/>
    <w:rsid w:val="00F92BDD"/>
    <w:rsid w:val="00F93049"/>
    <w:rsid w:val="00F93A53"/>
    <w:rsid w:val="00F94D08"/>
    <w:rsid w:val="00F95045"/>
    <w:rsid w:val="00F95591"/>
    <w:rsid w:val="00F95E53"/>
    <w:rsid w:val="00F961A1"/>
    <w:rsid w:val="00F96D73"/>
    <w:rsid w:val="00F9756E"/>
    <w:rsid w:val="00FA0420"/>
    <w:rsid w:val="00FA09A4"/>
    <w:rsid w:val="00FA0ACC"/>
    <w:rsid w:val="00FA13F6"/>
    <w:rsid w:val="00FA1CC6"/>
    <w:rsid w:val="00FA1F1C"/>
    <w:rsid w:val="00FA23BF"/>
    <w:rsid w:val="00FA2872"/>
    <w:rsid w:val="00FA28B9"/>
    <w:rsid w:val="00FA28F4"/>
    <w:rsid w:val="00FA3383"/>
    <w:rsid w:val="00FA41AB"/>
    <w:rsid w:val="00FA487D"/>
    <w:rsid w:val="00FA7302"/>
    <w:rsid w:val="00FA7C4B"/>
    <w:rsid w:val="00FB164A"/>
    <w:rsid w:val="00FB18B2"/>
    <w:rsid w:val="00FB1905"/>
    <w:rsid w:val="00FB225F"/>
    <w:rsid w:val="00FB32AC"/>
    <w:rsid w:val="00FB41C7"/>
    <w:rsid w:val="00FB4205"/>
    <w:rsid w:val="00FB43FA"/>
    <w:rsid w:val="00FB4901"/>
    <w:rsid w:val="00FB4D20"/>
    <w:rsid w:val="00FB52FF"/>
    <w:rsid w:val="00FB59F0"/>
    <w:rsid w:val="00FB62A6"/>
    <w:rsid w:val="00FB67D8"/>
    <w:rsid w:val="00FB6872"/>
    <w:rsid w:val="00FB6D81"/>
    <w:rsid w:val="00FB6D82"/>
    <w:rsid w:val="00FB7899"/>
    <w:rsid w:val="00FC009D"/>
    <w:rsid w:val="00FC141D"/>
    <w:rsid w:val="00FC1CA2"/>
    <w:rsid w:val="00FC1F0E"/>
    <w:rsid w:val="00FC2001"/>
    <w:rsid w:val="00FC2478"/>
    <w:rsid w:val="00FC2A53"/>
    <w:rsid w:val="00FC2D8C"/>
    <w:rsid w:val="00FC3253"/>
    <w:rsid w:val="00FC33AD"/>
    <w:rsid w:val="00FC3F40"/>
    <w:rsid w:val="00FC3F83"/>
    <w:rsid w:val="00FC4290"/>
    <w:rsid w:val="00FC5141"/>
    <w:rsid w:val="00FC5575"/>
    <w:rsid w:val="00FC6D3A"/>
    <w:rsid w:val="00FC73F7"/>
    <w:rsid w:val="00FC7EB4"/>
    <w:rsid w:val="00FC7F49"/>
    <w:rsid w:val="00FD0B5E"/>
    <w:rsid w:val="00FD1B7E"/>
    <w:rsid w:val="00FD1C94"/>
    <w:rsid w:val="00FD1D4E"/>
    <w:rsid w:val="00FD1E6E"/>
    <w:rsid w:val="00FD3C52"/>
    <w:rsid w:val="00FD450A"/>
    <w:rsid w:val="00FD4595"/>
    <w:rsid w:val="00FD4F7A"/>
    <w:rsid w:val="00FD5346"/>
    <w:rsid w:val="00FD6182"/>
    <w:rsid w:val="00FD634E"/>
    <w:rsid w:val="00FD636B"/>
    <w:rsid w:val="00FD63C7"/>
    <w:rsid w:val="00FD7E24"/>
    <w:rsid w:val="00FE0E28"/>
    <w:rsid w:val="00FE0F68"/>
    <w:rsid w:val="00FE10B6"/>
    <w:rsid w:val="00FE1A1E"/>
    <w:rsid w:val="00FE1AB7"/>
    <w:rsid w:val="00FE1C53"/>
    <w:rsid w:val="00FE2DA6"/>
    <w:rsid w:val="00FE2E3C"/>
    <w:rsid w:val="00FE3652"/>
    <w:rsid w:val="00FE4CD4"/>
    <w:rsid w:val="00FE5AC5"/>
    <w:rsid w:val="00FE5ACD"/>
    <w:rsid w:val="00FE5FA6"/>
    <w:rsid w:val="00FE6773"/>
    <w:rsid w:val="00FE72B0"/>
    <w:rsid w:val="00FE76BD"/>
    <w:rsid w:val="00FF03C9"/>
    <w:rsid w:val="00FF0566"/>
    <w:rsid w:val="00FF0F30"/>
    <w:rsid w:val="00FF162F"/>
    <w:rsid w:val="00FF1770"/>
    <w:rsid w:val="00FF18D2"/>
    <w:rsid w:val="00FF2094"/>
    <w:rsid w:val="00FF21D3"/>
    <w:rsid w:val="00FF2CFD"/>
    <w:rsid w:val="00FF2E43"/>
    <w:rsid w:val="00FF3146"/>
    <w:rsid w:val="00FF3C64"/>
    <w:rsid w:val="00FF4557"/>
    <w:rsid w:val="00FF4C1D"/>
    <w:rsid w:val="00FF590E"/>
    <w:rsid w:val="00FF5ECF"/>
    <w:rsid w:val="00FF5FF0"/>
    <w:rsid w:val="00FF632C"/>
    <w:rsid w:val="00FF63A7"/>
    <w:rsid w:val="00FF6574"/>
    <w:rsid w:val="00FF689E"/>
    <w:rsid w:val="00FF69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53"/>
    <w:rPr>
      <w:sz w:val="20"/>
      <w:szCs w:val="20"/>
    </w:rPr>
  </w:style>
  <w:style w:type="paragraph" w:styleId="Heading1">
    <w:name w:val="heading 1"/>
    <w:basedOn w:val="Normal"/>
    <w:next w:val="Normal"/>
    <w:link w:val="Heading1Char"/>
    <w:uiPriority w:val="9"/>
    <w:qFormat/>
    <w:rsid w:val="00DE6553"/>
    <w:pPr>
      <w:pBdr>
        <w:top w:val="single" w:sz="24" w:space="0" w:color="797B7E" w:themeColor="accent1"/>
        <w:left w:val="single" w:sz="24" w:space="0" w:color="797B7E" w:themeColor="accent1"/>
        <w:bottom w:val="single" w:sz="24" w:space="0" w:color="797B7E" w:themeColor="accent1"/>
        <w:right w:val="single" w:sz="24" w:space="0" w:color="797B7E" w:themeColor="accent1"/>
      </w:pBdr>
      <w:shd w:val="clear" w:color="auto" w:fill="797B7E"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E6553"/>
    <w:pPr>
      <w:pBdr>
        <w:top w:val="single" w:sz="24" w:space="0" w:color="E4E4E5" w:themeColor="accent1" w:themeTint="33"/>
        <w:left w:val="single" w:sz="24" w:space="0" w:color="E4E4E5" w:themeColor="accent1" w:themeTint="33"/>
        <w:bottom w:val="single" w:sz="24" w:space="0" w:color="E4E4E5" w:themeColor="accent1" w:themeTint="33"/>
        <w:right w:val="single" w:sz="24" w:space="0" w:color="E4E4E5" w:themeColor="accent1" w:themeTint="33"/>
      </w:pBdr>
      <w:shd w:val="clear" w:color="auto" w:fill="E4E4E5"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DE6553"/>
    <w:pPr>
      <w:pBdr>
        <w:top w:val="single" w:sz="6" w:space="2" w:color="797B7E" w:themeColor="accent1"/>
        <w:left w:val="single" w:sz="6" w:space="2" w:color="797B7E" w:themeColor="accent1"/>
      </w:pBdr>
      <w:spacing w:before="300" w:after="0"/>
      <w:outlineLvl w:val="2"/>
    </w:pPr>
    <w:rPr>
      <w:caps/>
      <w:color w:val="3C3D3E" w:themeColor="accent1" w:themeShade="7F"/>
      <w:spacing w:val="15"/>
      <w:sz w:val="22"/>
      <w:szCs w:val="22"/>
    </w:rPr>
  </w:style>
  <w:style w:type="paragraph" w:styleId="Heading4">
    <w:name w:val="heading 4"/>
    <w:basedOn w:val="Normal"/>
    <w:next w:val="Normal"/>
    <w:link w:val="Heading4Char"/>
    <w:uiPriority w:val="9"/>
    <w:unhideWhenUsed/>
    <w:qFormat/>
    <w:rsid w:val="00DE6553"/>
    <w:pPr>
      <w:pBdr>
        <w:top w:val="dotted" w:sz="6" w:space="2" w:color="797B7E" w:themeColor="accent1"/>
        <w:left w:val="dotted" w:sz="6" w:space="2" w:color="797B7E" w:themeColor="accent1"/>
      </w:pBdr>
      <w:spacing w:before="300" w:after="0"/>
      <w:outlineLvl w:val="3"/>
    </w:pPr>
    <w:rPr>
      <w:caps/>
      <w:color w:val="5A5C5E" w:themeColor="accent1" w:themeShade="BF"/>
      <w:spacing w:val="10"/>
      <w:sz w:val="22"/>
      <w:szCs w:val="22"/>
    </w:rPr>
  </w:style>
  <w:style w:type="paragraph" w:styleId="Heading5">
    <w:name w:val="heading 5"/>
    <w:basedOn w:val="Normal"/>
    <w:next w:val="Normal"/>
    <w:link w:val="Heading5Char"/>
    <w:uiPriority w:val="9"/>
    <w:unhideWhenUsed/>
    <w:qFormat/>
    <w:rsid w:val="00DE6553"/>
    <w:pPr>
      <w:pBdr>
        <w:bottom w:val="single" w:sz="6" w:space="1" w:color="797B7E" w:themeColor="accent1"/>
      </w:pBdr>
      <w:spacing w:before="300" w:after="0"/>
      <w:outlineLvl w:val="4"/>
    </w:pPr>
    <w:rPr>
      <w:caps/>
      <w:color w:val="5A5C5E" w:themeColor="accent1" w:themeShade="BF"/>
      <w:spacing w:val="10"/>
      <w:sz w:val="22"/>
      <w:szCs w:val="22"/>
    </w:rPr>
  </w:style>
  <w:style w:type="paragraph" w:styleId="Heading6">
    <w:name w:val="heading 6"/>
    <w:basedOn w:val="Normal"/>
    <w:next w:val="Normal"/>
    <w:link w:val="Heading6Char"/>
    <w:uiPriority w:val="9"/>
    <w:semiHidden/>
    <w:unhideWhenUsed/>
    <w:qFormat/>
    <w:rsid w:val="00DE6553"/>
    <w:pPr>
      <w:pBdr>
        <w:bottom w:val="dotted" w:sz="6" w:space="1" w:color="797B7E" w:themeColor="accent1"/>
      </w:pBdr>
      <w:spacing w:before="300" w:after="0"/>
      <w:outlineLvl w:val="5"/>
    </w:pPr>
    <w:rPr>
      <w:caps/>
      <w:color w:val="5A5C5E" w:themeColor="accent1" w:themeShade="BF"/>
      <w:spacing w:val="10"/>
      <w:sz w:val="22"/>
      <w:szCs w:val="22"/>
    </w:rPr>
  </w:style>
  <w:style w:type="paragraph" w:styleId="Heading7">
    <w:name w:val="heading 7"/>
    <w:basedOn w:val="Normal"/>
    <w:next w:val="Normal"/>
    <w:link w:val="Heading7Char"/>
    <w:uiPriority w:val="9"/>
    <w:semiHidden/>
    <w:unhideWhenUsed/>
    <w:qFormat/>
    <w:rsid w:val="00DE6553"/>
    <w:pPr>
      <w:spacing w:before="300" w:after="0"/>
      <w:outlineLvl w:val="6"/>
    </w:pPr>
    <w:rPr>
      <w:caps/>
      <w:color w:val="5A5C5E" w:themeColor="accent1" w:themeShade="BF"/>
      <w:spacing w:val="10"/>
      <w:sz w:val="22"/>
      <w:szCs w:val="22"/>
    </w:rPr>
  </w:style>
  <w:style w:type="paragraph" w:styleId="Heading8">
    <w:name w:val="heading 8"/>
    <w:basedOn w:val="Normal"/>
    <w:next w:val="Normal"/>
    <w:link w:val="Heading8Char"/>
    <w:uiPriority w:val="9"/>
    <w:semiHidden/>
    <w:unhideWhenUsed/>
    <w:qFormat/>
    <w:rsid w:val="00DE655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E655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E6553"/>
    <w:rPr>
      <w:caps/>
      <w:color w:val="5A5C5E" w:themeColor="accent1" w:themeShade="BF"/>
      <w:spacing w:val="10"/>
    </w:rPr>
  </w:style>
  <w:style w:type="character" w:customStyle="1" w:styleId="Heading1Char">
    <w:name w:val="Heading 1 Char"/>
    <w:basedOn w:val="DefaultParagraphFont"/>
    <w:link w:val="Heading1"/>
    <w:uiPriority w:val="9"/>
    <w:rsid w:val="00DE6553"/>
    <w:rPr>
      <w:b/>
      <w:bCs/>
      <w:caps/>
      <w:color w:val="FFFFFF" w:themeColor="background1"/>
      <w:spacing w:val="15"/>
      <w:shd w:val="clear" w:color="auto" w:fill="797B7E" w:themeFill="accent1"/>
    </w:rPr>
  </w:style>
  <w:style w:type="paragraph" w:styleId="Quote">
    <w:name w:val="Quote"/>
    <w:basedOn w:val="Normal"/>
    <w:next w:val="Normal"/>
    <w:link w:val="QuoteChar"/>
    <w:uiPriority w:val="29"/>
    <w:qFormat/>
    <w:rsid w:val="00DE6553"/>
    <w:rPr>
      <w:i/>
      <w:iCs/>
    </w:rPr>
  </w:style>
  <w:style w:type="character" w:customStyle="1" w:styleId="QuoteChar">
    <w:name w:val="Quote Char"/>
    <w:basedOn w:val="DefaultParagraphFont"/>
    <w:link w:val="Quote"/>
    <w:uiPriority w:val="29"/>
    <w:rsid w:val="00DE6553"/>
    <w:rPr>
      <w:i/>
      <w:iCs/>
      <w:sz w:val="20"/>
      <w:szCs w:val="20"/>
    </w:rPr>
  </w:style>
  <w:style w:type="paragraph" w:styleId="IntenseQuote">
    <w:name w:val="Intense Quote"/>
    <w:basedOn w:val="Normal"/>
    <w:next w:val="Normal"/>
    <w:link w:val="IntenseQuoteChar"/>
    <w:uiPriority w:val="30"/>
    <w:qFormat/>
    <w:rsid w:val="00DE6553"/>
    <w:pPr>
      <w:pBdr>
        <w:top w:val="single" w:sz="4" w:space="10" w:color="797B7E" w:themeColor="accent1"/>
        <w:left w:val="single" w:sz="4" w:space="10" w:color="797B7E" w:themeColor="accent1"/>
      </w:pBdr>
      <w:spacing w:after="0"/>
      <w:ind w:left="1296" w:right="1152"/>
      <w:jc w:val="both"/>
    </w:pPr>
    <w:rPr>
      <w:i/>
      <w:iCs/>
      <w:color w:val="797B7E" w:themeColor="accent1"/>
    </w:rPr>
  </w:style>
  <w:style w:type="character" w:customStyle="1" w:styleId="IntenseQuoteChar">
    <w:name w:val="Intense Quote Char"/>
    <w:basedOn w:val="DefaultParagraphFont"/>
    <w:link w:val="IntenseQuote"/>
    <w:uiPriority w:val="30"/>
    <w:rsid w:val="00DE6553"/>
    <w:rPr>
      <w:i/>
      <w:iCs/>
      <w:color w:val="797B7E" w:themeColor="accent1"/>
      <w:sz w:val="20"/>
      <w:szCs w:val="20"/>
    </w:rPr>
  </w:style>
  <w:style w:type="character" w:customStyle="1" w:styleId="Heading2Char">
    <w:name w:val="Heading 2 Char"/>
    <w:basedOn w:val="DefaultParagraphFont"/>
    <w:link w:val="Heading2"/>
    <w:uiPriority w:val="9"/>
    <w:semiHidden/>
    <w:rsid w:val="00DE6553"/>
    <w:rPr>
      <w:caps/>
      <w:spacing w:val="15"/>
      <w:shd w:val="clear" w:color="auto" w:fill="E4E4E5" w:themeFill="accent1" w:themeFillTint="33"/>
    </w:rPr>
  </w:style>
  <w:style w:type="character" w:customStyle="1" w:styleId="Heading3Char">
    <w:name w:val="Heading 3 Char"/>
    <w:basedOn w:val="DefaultParagraphFont"/>
    <w:link w:val="Heading3"/>
    <w:uiPriority w:val="9"/>
    <w:rsid w:val="00DE6553"/>
    <w:rPr>
      <w:caps/>
      <w:color w:val="3C3D3E" w:themeColor="accent1" w:themeShade="7F"/>
      <w:spacing w:val="15"/>
    </w:rPr>
  </w:style>
  <w:style w:type="character" w:customStyle="1" w:styleId="Heading5Char">
    <w:name w:val="Heading 5 Char"/>
    <w:basedOn w:val="DefaultParagraphFont"/>
    <w:link w:val="Heading5"/>
    <w:uiPriority w:val="9"/>
    <w:rsid w:val="00DE6553"/>
    <w:rPr>
      <w:caps/>
      <w:color w:val="5A5C5E" w:themeColor="accent1" w:themeShade="BF"/>
      <w:spacing w:val="10"/>
    </w:rPr>
  </w:style>
  <w:style w:type="character" w:customStyle="1" w:styleId="Heading6Char">
    <w:name w:val="Heading 6 Char"/>
    <w:basedOn w:val="DefaultParagraphFont"/>
    <w:link w:val="Heading6"/>
    <w:uiPriority w:val="9"/>
    <w:semiHidden/>
    <w:rsid w:val="00DE6553"/>
    <w:rPr>
      <w:caps/>
      <w:color w:val="5A5C5E" w:themeColor="accent1" w:themeShade="BF"/>
      <w:spacing w:val="10"/>
    </w:rPr>
  </w:style>
  <w:style w:type="character" w:customStyle="1" w:styleId="Heading7Char">
    <w:name w:val="Heading 7 Char"/>
    <w:basedOn w:val="DefaultParagraphFont"/>
    <w:link w:val="Heading7"/>
    <w:uiPriority w:val="9"/>
    <w:semiHidden/>
    <w:rsid w:val="00DE6553"/>
    <w:rPr>
      <w:caps/>
      <w:color w:val="5A5C5E" w:themeColor="accent1" w:themeShade="BF"/>
      <w:spacing w:val="10"/>
    </w:rPr>
  </w:style>
  <w:style w:type="character" w:customStyle="1" w:styleId="Heading8Char">
    <w:name w:val="Heading 8 Char"/>
    <w:basedOn w:val="DefaultParagraphFont"/>
    <w:link w:val="Heading8"/>
    <w:uiPriority w:val="9"/>
    <w:semiHidden/>
    <w:rsid w:val="00DE6553"/>
    <w:rPr>
      <w:caps/>
      <w:spacing w:val="10"/>
      <w:sz w:val="18"/>
      <w:szCs w:val="18"/>
    </w:rPr>
  </w:style>
  <w:style w:type="character" w:customStyle="1" w:styleId="Heading9Char">
    <w:name w:val="Heading 9 Char"/>
    <w:basedOn w:val="DefaultParagraphFont"/>
    <w:link w:val="Heading9"/>
    <w:uiPriority w:val="9"/>
    <w:semiHidden/>
    <w:rsid w:val="00DE6553"/>
    <w:rPr>
      <w:i/>
      <w:caps/>
      <w:spacing w:val="10"/>
      <w:sz w:val="18"/>
      <w:szCs w:val="18"/>
    </w:rPr>
  </w:style>
  <w:style w:type="paragraph" w:styleId="Title">
    <w:name w:val="Title"/>
    <w:basedOn w:val="Normal"/>
    <w:next w:val="Normal"/>
    <w:link w:val="TitleChar"/>
    <w:uiPriority w:val="10"/>
    <w:qFormat/>
    <w:rsid w:val="00DE6553"/>
    <w:pPr>
      <w:spacing w:before="720"/>
    </w:pPr>
    <w:rPr>
      <w:caps/>
      <w:color w:val="797B7E" w:themeColor="accent1"/>
      <w:spacing w:val="10"/>
      <w:kern w:val="28"/>
      <w:sz w:val="52"/>
      <w:szCs w:val="52"/>
    </w:rPr>
  </w:style>
  <w:style w:type="character" w:customStyle="1" w:styleId="TitleChar">
    <w:name w:val="Title Char"/>
    <w:basedOn w:val="DefaultParagraphFont"/>
    <w:link w:val="Title"/>
    <w:uiPriority w:val="10"/>
    <w:rsid w:val="00DE6553"/>
    <w:rPr>
      <w:caps/>
      <w:color w:val="797B7E" w:themeColor="accent1"/>
      <w:spacing w:val="10"/>
      <w:kern w:val="28"/>
      <w:sz w:val="52"/>
      <w:szCs w:val="52"/>
    </w:rPr>
  </w:style>
  <w:style w:type="paragraph" w:styleId="Subtitle">
    <w:name w:val="Subtitle"/>
    <w:basedOn w:val="Normal"/>
    <w:next w:val="Normal"/>
    <w:link w:val="SubtitleChar"/>
    <w:uiPriority w:val="11"/>
    <w:qFormat/>
    <w:rsid w:val="00DE655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E6553"/>
    <w:rPr>
      <w:caps/>
      <w:color w:val="595959" w:themeColor="text1" w:themeTint="A6"/>
      <w:spacing w:val="10"/>
      <w:sz w:val="24"/>
      <w:szCs w:val="24"/>
    </w:rPr>
  </w:style>
  <w:style w:type="character" w:styleId="Strong">
    <w:name w:val="Strong"/>
    <w:uiPriority w:val="22"/>
    <w:qFormat/>
    <w:rsid w:val="00DE6553"/>
    <w:rPr>
      <w:b/>
      <w:bCs/>
    </w:rPr>
  </w:style>
  <w:style w:type="character" w:styleId="Emphasis">
    <w:name w:val="Emphasis"/>
    <w:uiPriority w:val="20"/>
    <w:qFormat/>
    <w:rsid w:val="00DE6553"/>
    <w:rPr>
      <w:caps/>
      <w:color w:val="3C3D3E" w:themeColor="accent1" w:themeShade="7F"/>
      <w:spacing w:val="5"/>
    </w:rPr>
  </w:style>
  <w:style w:type="paragraph" w:styleId="NoSpacing">
    <w:name w:val="No Spacing"/>
    <w:basedOn w:val="Normal"/>
    <w:link w:val="NoSpacingChar"/>
    <w:uiPriority w:val="1"/>
    <w:qFormat/>
    <w:rsid w:val="00DE6553"/>
    <w:pPr>
      <w:spacing w:before="0" w:after="0" w:line="240" w:lineRule="auto"/>
    </w:pPr>
  </w:style>
  <w:style w:type="paragraph" w:styleId="ListParagraph">
    <w:name w:val="List Paragraph"/>
    <w:basedOn w:val="Normal"/>
    <w:uiPriority w:val="34"/>
    <w:qFormat/>
    <w:rsid w:val="00DE6553"/>
    <w:pPr>
      <w:ind w:left="720"/>
      <w:contextualSpacing/>
    </w:pPr>
  </w:style>
  <w:style w:type="character" w:styleId="SubtleEmphasis">
    <w:name w:val="Subtle Emphasis"/>
    <w:uiPriority w:val="19"/>
    <w:qFormat/>
    <w:rsid w:val="00DE6553"/>
    <w:rPr>
      <w:i/>
      <w:iCs/>
      <w:color w:val="3C3D3E" w:themeColor="accent1" w:themeShade="7F"/>
    </w:rPr>
  </w:style>
  <w:style w:type="character" w:styleId="IntenseEmphasis">
    <w:name w:val="Intense Emphasis"/>
    <w:uiPriority w:val="21"/>
    <w:qFormat/>
    <w:rsid w:val="00DE6553"/>
    <w:rPr>
      <w:b/>
      <w:bCs/>
      <w:caps/>
      <w:color w:val="3C3D3E" w:themeColor="accent1" w:themeShade="7F"/>
      <w:spacing w:val="10"/>
    </w:rPr>
  </w:style>
  <w:style w:type="character" w:styleId="SubtleReference">
    <w:name w:val="Subtle Reference"/>
    <w:uiPriority w:val="31"/>
    <w:qFormat/>
    <w:rsid w:val="00DE6553"/>
    <w:rPr>
      <w:b/>
      <w:bCs/>
      <w:color w:val="797B7E" w:themeColor="accent1"/>
    </w:rPr>
  </w:style>
  <w:style w:type="character" w:styleId="IntenseReference">
    <w:name w:val="Intense Reference"/>
    <w:uiPriority w:val="32"/>
    <w:qFormat/>
    <w:rsid w:val="00DE6553"/>
    <w:rPr>
      <w:b/>
      <w:bCs/>
      <w:i/>
      <w:iCs/>
      <w:caps/>
      <w:color w:val="797B7E" w:themeColor="accent1"/>
    </w:rPr>
  </w:style>
  <w:style w:type="character" w:styleId="BookTitle">
    <w:name w:val="Book Title"/>
    <w:uiPriority w:val="33"/>
    <w:qFormat/>
    <w:rsid w:val="00DE6553"/>
    <w:rPr>
      <w:b/>
      <w:bCs/>
      <w:i/>
      <w:iCs/>
      <w:spacing w:val="9"/>
    </w:rPr>
  </w:style>
  <w:style w:type="paragraph" w:styleId="TOCHeading">
    <w:name w:val="TOC Heading"/>
    <w:basedOn w:val="Heading1"/>
    <w:next w:val="Normal"/>
    <w:uiPriority w:val="39"/>
    <w:semiHidden/>
    <w:unhideWhenUsed/>
    <w:qFormat/>
    <w:rsid w:val="00DE6553"/>
    <w:pPr>
      <w:outlineLvl w:val="9"/>
    </w:pPr>
    <w:rPr>
      <w:lang w:bidi="en-US"/>
    </w:rPr>
  </w:style>
  <w:style w:type="paragraph" w:styleId="NormalWeb">
    <w:name w:val="Normal (Web)"/>
    <w:basedOn w:val="Normal"/>
    <w:uiPriority w:val="99"/>
    <w:semiHidden/>
    <w:unhideWhenUsed/>
    <w:rsid w:val="006930CE"/>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59"/>
    <w:rsid w:val="0069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1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9D4"/>
    <w:rPr>
      <w:rFonts w:ascii="Tahoma" w:hAnsi="Tahoma" w:cs="Tahoma"/>
      <w:sz w:val="16"/>
      <w:szCs w:val="16"/>
    </w:rPr>
  </w:style>
  <w:style w:type="paragraph" w:styleId="Caption">
    <w:name w:val="caption"/>
    <w:basedOn w:val="Normal"/>
    <w:next w:val="Normal"/>
    <w:uiPriority w:val="35"/>
    <w:semiHidden/>
    <w:unhideWhenUsed/>
    <w:qFormat/>
    <w:rsid w:val="00DE6553"/>
    <w:rPr>
      <w:b/>
      <w:bCs/>
      <w:color w:val="5A5C5E" w:themeColor="accent1" w:themeShade="BF"/>
      <w:sz w:val="16"/>
      <w:szCs w:val="16"/>
    </w:rPr>
  </w:style>
  <w:style w:type="character" w:customStyle="1" w:styleId="NoSpacingChar">
    <w:name w:val="No Spacing Char"/>
    <w:basedOn w:val="DefaultParagraphFont"/>
    <w:link w:val="NoSpacing"/>
    <w:uiPriority w:val="1"/>
    <w:rsid w:val="00DE6553"/>
    <w:rPr>
      <w:sz w:val="20"/>
      <w:szCs w:val="20"/>
    </w:rPr>
  </w:style>
  <w:style w:type="paragraph" w:styleId="Header">
    <w:name w:val="header"/>
    <w:basedOn w:val="Normal"/>
    <w:link w:val="HeaderChar"/>
    <w:uiPriority w:val="99"/>
    <w:unhideWhenUsed/>
    <w:rsid w:val="00DE65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6553"/>
    <w:rPr>
      <w:sz w:val="20"/>
      <w:szCs w:val="20"/>
    </w:rPr>
  </w:style>
  <w:style w:type="paragraph" w:styleId="Footer">
    <w:name w:val="footer"/>
    <w:basedOn w:val="Normal"/>
    <w:link w:val="FooterChar"/>
    <w:uiPriority w:val="99"/>
    <w:unhideWhenUsed/>
    <w:rsid w:val="00DE65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E6553"/>
    <w:rPr>
      <w:sz w:val="20"/>
      <w:szCs w:val="20"/>
    </w:rPr>
  </w:style>
  <w:style w:type="character" w:styleId="Hyperlink">
    <w:name w:val="Hyperlink"/>
    <w:basedOn w:val="DefaultParagraphFont"/>
    <w:uiPriority w:val="99"/>
    <w:unhideWhenUsed/>
    <w:rsid w:val="00AD3753"/>
    <w:rPr>
      <w:color w:val="5F5F5F" w:themeColor="hyperlink"/>
      <w:u w:val="single"/>
    </w:rPr>
  </w:style>
  <w:style w:type="paragraph" w:styleId="FootnoteText">
    <w:name w:val="footnote text"/>
    <w:basedOn w:val="Normal"/>
    <w:link w:val="FootnoteTextChar"/>
    <w:uiPriority w:val="99"/>
    <w:semiHidden/>
    <w:unhideWhenUsed/>
    <w:rsid w:val="00AD3753"/>
    <w:pPr>
      <w:spacing w:before="0" w:after="0" w:line="240" w:lineRule="auto"/>
    </w:pPr>
  </w:style>
  <w:style w:type="character" w:customStyle="1" w:styleId="FootnoteTextChar">
    <w:name w:val="Footnote Text Char"/>
    <w:basedOn w:val="DefaultParagraphFont"/>
    <w:link w:val="FootnoteText"/>
    <w:uiPriority w:val="99"/>
    <w:semiHidden/>
    <w:rsid w:val="00AD3753"/>
    <w:rPr>
      <w:sz w:val="20"/>
      <w:szCs w:val="20"/>
    </w:rPr>
  </w:style>
  <w:style w:type="character" w:styleId="FootnoteReference">
    <w:name w:val="footnote reference"/>
    <w:basedOn w:val="DefaultParagraphFont"/>
    <w:uiPriority w:val="99"/>
    <w:semiHidden/>
    <w:unhideWhenUsed/>
    <w:rsid w:val="00AD3753"/>
    <w:rPr>
      <w:vertAlign w:val="superscript"/>
    </w:rPr>
  </w:style>
  <w:style w:type="paragraph" w:customStyle="1" w:styleId="Title1">
    <w:name w:val="Title1"/>
    <w:basedOn w:val="Title"/>
    <w:link w:val="titleChar0"/>
    <w:qFormat/>
    <w:rsid w:val="00A136D2"/>
    <w:pPr>
      <w:spacing w:before="0"/>
    </w:pPr>
    <w:rPr>
      <w:sz w:val="40"/>
    </w:rPr>
  </w:style>
  <w:style w:type="character" w:customStyle="1" w:styleId="titleChar0">
    <w:name w:val="title Char"/>
    <w:basedOn w:val="TitleChar"/>
    <w:link w:val="Title1"/>
    <w:rsid w:val="00A136D2"/>
    <w:rPr>
      <w:caps/>
      <w:color w:val="797B7E" w:themeColor="accent1"/>
      <w:spacing w:val="10"/>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53"/>
    <w:rPr>
      <w:sz w:val="20"/>
      <w:szCs w:val="20"/>
    </w:rPr>
  </w:style>
  <w:style w:type="paragraph" w:styleId="Heading1">
    <w:name w:val="heading 1"/>
    <w:basedOn w:val="Normal"/>
    <w:next w:val="Normal"/>
    <w:link w:val="Heading1Char"/>
    <w:uiPriority w:val="9"/>
    <w:qFormat/>
    <w:rsid w:val="00DE6553"/>
    <w:pPr>
      <w:pBdr>
        <w:top w:val="single" w:sz="24" w:space="0" w:color="797B7E" w:themeColor="accent1"/>
        <w:left w:val="single" w:sz="24" w:space="0" w:color="797B7E" w:themeColor="accent1"/>
        <w:bottom w:val="single" w:sz="24" w:space="0" w:color="797B7E" w:themeColor="accent1"/>
        <w:right w:val="single" w:sz="24" w:space="0" w:color="797B7E" w:themeColor="accent1"/>
      </w:pBdr>
      <w:shd w:val="clear" w:color="auto" w:fill="797B7E"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E6553"/>
    <w:pPr>
      <w:pBdr>
        <w:top w:val="single" w:sz="24" w:space="0" w:color="E4E4E5" w:themeColor="accent1" w:themeTint="33"/>
        <w:left w:val="single" w:sz="24" w:space="0" w:color="E4E4E5" w:themeColor="accent1" w:themeTint="33"/>
        <w:bottom w:val="single" w:sz="24" w:space="0" w:color="E4E4E5" w:themeColor="accent1" w:themeTint="33"/>
        <w:right w:val="single" w:sz="24" w:space="0" w:color="E4E4E5" w:themeColor="accent1" w:themeTint="33"/>
      </w:pBdr>
      <w:shd w:val="clear" w:color="auto" w:fill="E4E4E5"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DE6553"/>
    <w:pPr>
      <w:pBdr>
        <w:top w:val="single" w:sz="6" w:space="2" w:color="797B7E" w:themeColor="accent1"/>
        <w:left w:val="single" w:sz="6" w:space="2" w:color="797B7E" w:themeColor="accent1"/>
      </w:pBdr>
      <w:spacing w:before="300" w:after="0"/>
      <w:outlineLvl w:val="2"/>
    </w:pPr>
    <w:rPr>
      <w:caps/>
      <w:color w:val="3C3D3E" w:themeColor="accent1" w:themeShade="7F"/>
      <w:spacing w:val="15"/>
      <w:sz w:val="22"/>
      <w:szCs w:val="22"/>
    </w:rPr>
  </w:style>
  <w:style w:type="paragraph" w:styleId="Heading4">
    <w:name w:val="heading 4"/>
    <w:basedOn w:val="Normal"/>
    <w:next w:val="Normal"/>
    <w:link w:val="Heading4Char"/>
    <w:uiPriority w:val="9"/>
    <w:unhideWhenUsed/>
    <w:qFormat/>
    <w:rsid w:val="00DE6553"/>
    <w:pPr>
      <w:pBdr>
        <w:top w:val="dotted" w:sz="6" w:space="2" w:color="797B7E" w:themeColor="accent1"/>
        <w:left w:val="dotted" w:sz="6" w:space="2" w:color="797B7E" w:themeColor="accent1"/>
      </w:pBdr>
      <w:spacing w:before="300" w:after="0"/>
      <w:outlineLvl w:val="3"/>
    </w:pPr>
    <w:rPr>
      <w:caps/>
      <w:color w:val="5A5C5E" w:themeColor="accent1" w:themeShade="BF"/>
      <w:spacing w:val="10"/>
      <w:sz w:val="22"/>
      <w:szCs w:val="22"/>
    </w:rPr>
  </w:style>
  <w:style w:type="paragraph" w:styleId="Heading5">
    <w:name w:val="heading 5"/>
    <w:basedOn w:val="Normal"/>
    <w:next w:val="Normal"/>
    <w:link w:val="Heading5Char"/>
    <w:uiPriority w:val="9"/>
    <w:unhideWhenUsed/>
    <w:qFormat/>
    <w:rsid w:val="00DE6553"/>
    <w:pPr>
      <w:pBdr>
        <w:bottom w:val="single" w:sz="6" w:space="1" w:color="797B7E" w:themeColor="accent1"/>
      </w:pBdr>
      <w:spacing w:before="300" w:after="0"/>
      <w:outlineLvl w:val="4"/>
    </w:pPr>
    <w:rPr>
      <w:caps/>
      <w:color w:val="5A5C5E" w:themeColor="accent1" w:themeShade="BF"/>
      <w:spacing w:val="10"/>
      <w:sz w:val="22"/>
      <w:szCs w:val="22"/>
    </w:rPr>
  </w:style>
  <w:style w:type="paragraph" w:styleId="Heading6">
    <w:name w:val="heading 6"/>
    <w:basedOn w:val="Normal"/>
    <w:next w:val="Normal"/>
    <w:link w:val="Heading6Char"/>
    <w:uiPriority w:val="9"/>
    <w:semiHidden/>
    <w:unhideWhenUsed/>
    <w:qFormat/>
    <w:rsid w:val="00DE6553"/>
    <w:pPr>
      <w:pBdr>
        <w:bottom w:val="dotted" w:sz="6" w:space="1" w:color="797B7E" w:themeColor="accent1"/>
      </w:pBdr>
      <w:spacing w:before="300" w:after="0"/>
      <w:outlineLvl w:val="5"/>
    </w:pPr>
    <w:rPr>
      <w:caps/>
      <w:color w:val="5A5C5E" w:themeColor="accent1" w:themeShade="BF"/>
      <w:spacing w:val="10"/>
      <w:sz w:val="22"/>
      <w:szCs w:val="22"/>
    </w:rPr>
  </w:style>
  <w:style w:type="paragraph" w:styleId="Heading7">
    <w:name w:val="heading 7"/>
    <w:basedOn w:val="Normal"/>
    <w:next w:val="Normal"/>
    <w:link w:val="Heading7Char"/>
    <w:uiPriority w:val="9"/>
    <w:semiHidden/>
    <w:unhideWhenUsed/>
    <w:qFormat/>
    <w:rsid w:val="00DE6553"/>
    <w:pPr>
      <w:spacing w:before="300" w:after="0"/>
      <w:outlineLvl w:val="6"/>
    </w:pPr>
    <w:rPr>
      <w:caps/>
      <w:color w:val="5A5C5E" w:themeColor="accent1" w:themeShade="BF"/>
      <w:spacing w:val="10"/>
      <w:sz w:val="22"/>
      <w:szCs w:val="22"/>
    </w:rPr>
  </w:style>
  <w:style w:type="paragraph" w:styleId="Heading8">
    <w:name w:val="heading 8"/>
    <w:basedOn w:val="Normal"/>
    <w:next w:val="Normal"/>
    <w:link w:val="Heading8Char"/>
    <w:uiPriority w:val="9"/>
    <w:semiHidden/>
    <w:unhideWhenUsed/>
    <w:qFormat/>
    <w:rsid w:val="00DE655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E655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E6553"/>
    <w:rPr>
      <w:caps/>
      <w:color w:val="5A5C5E" w:themeColor="accent1" w:themeShade="BF"/>
      <w:spacing w:val="10"/>
    </w:rPr>
  </w:style>
  <w:style w:type="character" w:customStyle="1" w:styleId="Heading1Char">
    <w:name w:val="Heading 1 Char"/>
    <w:basedOn w:val="DefaultParagraphFont"/>
    <w:link w:val="Heading1"/>
    <w:uiPriority w:val="9"/>
    <w:rsid w:val="00DE6553"/>
    <w:rPr>
      <w:b/>
      <w:bCs/>
      <w:caps/>
      <w:color w:val="FFFFFF" w:themeColor="background1"/>
      <w:spacing w:val="15"/>
      <w:shd w:val="clear" w:color="auto" w:fill="797B7E" w:themeFill="accent1"/>
    </w:rPr>
  </w:style>
  <w:style w:type="paragraph" w:styleId="Quote">
    <w:name w:val="Quote"/>
    <w:basedOn w:val="Normal"/>
    <w:next w:val="Normal"/>
    <w:link w:val="QuoteChar"/>
    <w:uiPriority w:val="29"/>
    <w:qFormat/>
    <w:rsid w:val="00DE6553"/>
    <w:rPr>
      <w:i/>
      <w:iCs/>
    </w:rPr>
  </w:style>
  <w:style w:type="character" w:customStyle="1" w:styleId="QuoteChar">
    <w:name w:val="Quote Char"/>
    <w:basedOn w:val="DefaultParagraphFont"/>
    <w:link w:val="Quote"/>
    <w:uiPriority w:val="29"/>
    <w:rsid w:val="00DE6553"/>
    <w:rPr>
      <w:i/>
      <w:iCs/>
      <w:sz w:val="20"/>
      <w:szCs w:val="20"/>
    </w:rPr>
  </w:style>
  <w:style w:type="paragraph" w:styleId="IntenseQuote">
    <w:name w:val="Intense Quote"/>
    <w:basedOn w:val="Normal"/>
    <w:next w:val="Normal"/>
    <w:link w:val="IntenseQuoteChar"/>
    <w:uiPriority w:val="30"/>
    <w:qFormat/>
    <w:rsid w:val="00DE6553"/>
    <w:pPr>
      <w:pBdr>
        <w:top w:val="single" w:sz="4" w:space="10" w:color="797B7E" w:themeColor="accent1"/>
        <w:left w:val="single" w:sz="4" w:space="10" w:color="797B7E" w:themeColor="accent1"/>
      </w:pBdr>
      <w:spacing w:after="0"/>
      <w:ind w:left="1296" w:right="1152"/>
      <w:jc w:val="both"/>
    </w:pPr>
    <w:rPr>
      <w:i/>
      <w:iCs/>
      <w:color w:val="797B7E" w:themeColor="accent1"/>
    </w:rPr>
  </w:style>
  <w:style w:type="character" w:customStyle="1" w:styleId="IntenseQuoteChar">
    <w:name w:val="Intense Quote Char"/>
    <w:basedOn w:val="DefaultParagraphFont"/>
    <w:link w:val="IntenseQuote"/>
    <w:uiPriority w:val="30"/>
    <w:rsid w:val="00DE6553"/>
    <w:rPr>
      <w:i/>
      <w:iCs/>
      <w:color w:val="797B7E" w:themeColor="accent1"/>
      <w:sz w:val="20"/>
      <w:szCs w:val="20"/>
    </w:rPr>
  </w:style>
  <w:style w:type="character" w:customStyle="1" w:styleId="Heading2Char">
    <w:name w:val="Heading 2 Char"/>
    <w:basedOn w:val="DefaultParagraphFont"/>
    <w:link w:val="Heading2"/>
    <w:uiPriority w:val="9"/>
    <w:semiHidden/>
    <w:rsid w:val="00DE6553"/>
    <w:rPr>
      <w:caps/>
      <w:spacing w:val="15"/>
      <w:shd w:val="clear" w:color="auto" w:fill="E4E4E5" w:themeFill="accent1" w:themeFillTint="33"/>
    </w:rPr>
  </w:style>
  <w:style w:type="character" w:customStyle="1" w:styleId="Heading3Char">
    <w:name w:val="Heading 3 Char"/>
    <w:basedOn w:val="DefaultParagraphFont"/>
    <w:link w:val="Heading3"/>
    <w:uiPriority w:val="9"/>
    <w:rsid w:val="00DE6553"/>
    <w:rPr>
      <w:caps/>
      <w:color w:val="3C3D3E" w:themeColor="accent1" w:themeShade="7F"/>
      <w:spacing w:val="15"/>
    </w:rPr>
  </w:style>
  <w:style w:type="character" w:customStyle="1" w:styleId="Heading5Char">
    <w:name w:val="Heading 5 Char"/>
    <w:basedOn w:val="DefaultParagraphFont"/>
    <w:link w:val="Heading5"/>
    <w:uiPriority w:val="9"/>
    <w:rsid w:val="00DE6553"/>
    <w:rPr>
      <w:caps/>
      <w:color w:val="5A5C5E" w:themeColor="accent1" w:themeShade="BF"/>
      <w:spacing w:val="10"/>
    </w:rPr>
  </w:style>
  <w:style w:type="character" w:customStyle="1" w:styleId="Heading6Char">
    <w:name w:val="Heading 6 Char"/>
    <w:basedOn w:val="DefaultParagraphFont"/>
    <w:link w:val="Heading6"/>
    <w:uiPriority w:val="9"/>
    <w:semiHidden/>
    <w:rsid w:val="00DE6553"/>
    <w:rPr>
      <w:caps/>
      <w:color w:val="5A5C5E" w:themeColor="accent1" w:themeShade="BF"/>
      <w:spacing w:val="10"/>
    </w:rPr>
  </w:style>
  <w:style w:type="character" w:customStyle="1" w:styleId="Heading7Char">
    <w:name w:val="Heading 7 Char"/>
    <w:basedOn w:val="DefaultParagraphFont"/>
    <w:link w:val="Heading7"/>
    <w:uiPriority w:val="9"/>
    <w:semiHidden/>
    <w:rsid w:val="00DE6553"/>
    <w:rPr>
      <w:caps/>
      <w:color w:val="5A5C5E" w:themeColor="accent1" w:themeShade="BF"/>
      <w:spacing w:val="10"/>
    </w:rPr>
  </w:style>
  <w:style w:type="character" w:customStyle="1" w:styleId="Heading8Char">
    <w:name w:val="Heading 8 Char"/>
    <w:basedOn w:val="DefaultParagraphFont"/>
    <w:link w:val="Heading8"/>
    <w:uiPriority w:val="9"/>
    <w:semiHidden/>
    <w:rsid w:val="00DE6553"/>
    <w:rPr>
      <w:caps/>
      <w:spacing w:val="10"/>
      <w:sz w:val="18"/>
      <w:szCs w:val="18"/>
    </w:rPr>
  </w:style>
  <w:style w:type="character" w:customStyle="1" w:styleId="Heading9Char">
    <w:name w:val="Heading 9 Char"/>
    <w:basedOn w:val="DefaultParagraphFont"/>
    <w:link w:val="Heading9"/>
    <w:uiPriority w:val="9"/>
    <w:semiHidden/>
    <w:rsid w:val="00DE6553"/>
    <w:rPr>
      <w:i/>
      <w:caps/>
      <w:spacing w:val="10"/>
      <w:sz w:val="18"/>
      <w:szCs w:val="18"/>
    </w:rPr>
  </w:style>
  <w:style w:type="paragraph" w:styleId="Title">
    <w:name w:val="Title"/>
    <w:basedOn w:val="Normal"/>
    <w:next w:val="Normal"/>
    <w:link w:val="TitleChar"/>
    <w:uiPriority w:val="10"/>
    <w:qFormat/>
    <w:rsid w:val="00DE6553"/>
    <w:pPr>
      <w:spacing w:before="720"/>
    </w:pPr>
    <w:rPr>
      <w:caps/>
      <w:color w:val="797B7E" w:themeColor="accent1"/>
      <w:spacing w:val="10"/>
      <w:kern w:val="28"/>
      <w:sz w:val="52"/>
      <w:szCs w:val="52"/>
    </w:rPr>
  </w:style>
  <w:style w:type="character" w:customStyle="1" w:styleId="TitleChar">
    <w:name w:val="Title Char"/>
    <w:basedOn w:val="DefaultParagraphFont"/>
    <w:link w:val="Title"/>
    <w:uiPriority w:val="10"/>
    <w:rsid w:val="00DE6553"/>
    <w:rPr>
      <w:caps/>
      <w:color w:val="797B7E" w:themeColor="accent1"/>
      <w:spacing w:val="10"/>
      <w:kern w:val="28"/>
      <w:sz w:val="52"/>
      <w:szCs w:val="52"/>
    </w:rPr>
  </w:style>
  <w:style w:type="paragraph" w:styleId="Subtitle">
    <w:name w:val="Subtitle"/>
    <w:basedOn w:val="Normal"/>
    <w:next w:val="Normal"/>
    <w:link w:val="SubtitleChar"/>
    <w:uiPriority w:val="11"/>
    <w:qFormat/>
    <w:rsid w:val="00DE655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E6553"/>
    <w:rPr>
      <w:caps/>
      <w:color w:val="595959" w:themeColor="text1" w:themeTint="A6"/>
      <w:spacing w:val="10"/>
      <w:sz w:val="24"/>
      <w:szCs w:val="24"/>
    </w:rPr>
  </w:style>
  <w:style w:type="character" w:styleId="Strong">
    <w:name w:val="Strong"/>
    <w:uiPriority w:val="22"/>
    <w:qFormat/>
    <w:rsid w:val="00DE6553"/>
    <w:rPr>
      <w:b/>
      <w:bCs/>
    </w:rPr>
  </w:style>
  <w:style w:type="character" w:styleId="Emphasis">
    <w:name w:val="Emphasis"/>
    <w:uiPriority w:val="20"/>
    <w:qFormat/>
    <w:rsid w:val="00DE6553"/>
    <w:rPr>
      <w:caps/>
      <w:color w:val="3C3D3E" w:themeColor="accent1" w:themeShade="7F"/>
      <w:spacing w:val="5"/>
    </w:rPr>
  </w:style>
  <w:style w:type="paragraph" w:styleId="NoSpacing">
    <w:name w:val="No Spacing"/>
    <w:basedOn w:val="Normal"/>
    <w:link w:val="NoSpacingChar"/>
    <w:uiPriority w:val="1"/>
    <w:qFormat/>
    <w:rsid w:val="00DE6553"/>
    <w:pPr>
      <w:spacing w:before="0" w:after="0" w:line="240" w:lineRule="auto"/>
    </w:pPr>
  </w:style>
  <w:style w:type="paragraph" w:styleId="ListParagraph">
    <w:name w:val="List Paragraph"/>
    <w:basedOn w:val="Normal"/>
    <w:uiPriority w:val="34"/>
    <w:qFormat/>
    <w:rsid w:val="00DE6553"/>
    <w:pPr>
      <w:ind w:left="720"/>
      <w:contextualSpacing/>
    </w:pPr>
  </w:style>
  <w:style w:type="character" w:styleId="SubtleEmphasis">
    <w:name w:val="Subtle Emphasis"/>
    <w:uiPriority w:val="19"/>
    <w:qFormat/>
    <w:rsid w:val="00DE6553"/>
    <w:rPr>
      <w:i/>
      <w:iCs/>
      <w:color w:val="3C3D3E" w:themeColor="accent1" w:themeShade="7F"/>
    </w:rPr>
  </w:style>
  <w:style w:type="character" w:styleId="IntenseEmphasis">
    <w:name w:val="Intense Emphasis"/>
    <w:uiPriority w:val="21"/>
    <w:qFormat/>
    <w:rsid w:val="00DE6553"/>
    <w:rPr>
      <w:b/>
      <w:bCs/>
      <w:caps/>
      <w:color w:val="3C3D3E" w:themeColor="accent1" w:themeShade="7F"/>
      <w:spacing w:val="10"/>
    </w:rPr>
  </w:style>
  <w:style w:type="character" w:styleId="SubtleReference">
    <w:name w:val="Subtle Reference"/>
    <w:uiPriority w:val="31"/>
    <w:qFormat/>
    <w:rsid w:val="00DE6553"/>
    <w:rPr>
      <w:b/>
      <w:bCs/>
      <w:color w:val="797B7E" w:themeColor="accent1"/>
    </w:rPr>
  </w:style>
  <w:style w:type="character" w:styleId="IntenseReference">
    <w:name w:val="Intense Reference"/>
    <w:uiPriority w:val="32"/>
    <w:qFormat/>
    <w:rsid w:val="00DE6553"/>
    <w:rPr>
      <w:b/>
      <w:bCs/>
      <w:i/>
      <w:iCs/>
      <w:caps/>
      <w:color w:val="797B7E" w:themeColor="accent1"/>
    </w:rPr>
  </w:style>
  <w:style w:type="character" w:styleId="BookTitle">
    <w:name w:val="Book Title"/>
    <w:uiPriority w:val="33"/>
    <w:qFormat/>
    <w:rsid w:val="00DE6553"/>
    <w:rPr>
      <w:b/>
      <w:bCs/>
      <w:i/>
      <w:iCs/>
      <w:spacing w:val="9"/>
    </w:rPr>
  </w:style>
  <w:style w:type="paragraph" w:styleId="TOCHeading">
    <w:name w:val="TOC Heading"/>
    <w:basedOn w:val="Heading1"/>
    <w:next w:val="Normal"/>
    <w:uiPriority w:val="39"/>
    <w:semiHidden/>
    <w:unhideWhenUsed/>
    <w:qFormat/>
    <w:rsid w:val="00DE6553"/>
    <w:pPr>
      <w:outlineLvl w:val="9"/>
    </w:pPr>
    <w:rPr>
      <w:lang w:bidi="en-US"/>
    </w:rPr>
  </w:style>
  <w:style w:type="paragraph" w:styleId="NormalWeb">
    <w:name w:val="Normal (Web)"/>
    <w:basedOn w:val="Normal"/>
    <w:uiPriority w:val="99"/>
    <w:semiHidden/>
    <w:unhideWhenUsed/>
    <w:rsid w:val="006930CE"/>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59"/>
    <w:rsid w:val="0069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1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9D4"/>
    <w:rPr>
      <w:rFonts w:ascii="Tahoma" w:hAnsi="Tahoma" w:cs="Tahoma"/>
      <w:sz w:val="16"/>
      <w:szCs w:val="16"/>
    </w:rPr>
  </w:style>
  <w:style w:type="paragraph" w:styleId="Caption">
    <w:name w:val="caption"/>
    <w:basedOn w:val="Normal"/>
    <w:next w:val="Normal"/>
    <w:uiPriority w:val="35"/>
    <w:semiHidden/>
    <w:unhideWhenUsed/>
    <w:qFormat/>
    <w:rsid w:val="00DE6553"/>
    <w:rPr>
      <w:b/>
      <w:bCs/>
      <w:color w:val="5A5C5E" w:themeColor="accent1" w:themeShade="BF"/>
      <w:sz w:val="16"/>
      <w:szCs w:val="16"/>
    </w:rPr>
  </w:style>
  <w:style w:type="character" w:customStyle="1" w:styleId="NoSpacingChar">
    <w:name w:val="No Spacing Char"/>
    <w:basedOn w:val="DefaultParagraphFont"/>
    <w:link w:val="NoSpacing"/>
    <w:uiPriority w:val="1"/>
    <w:rsid w:val="00DE6553"/>
    <w:rPr>
      <w:sz w:val="20"/>
      <w:szCs w:val="20"/>
    </w:rPr>
  </w:style>
  <w:style w:type="paragraph" w:styleId="Header">
    <w:name w:val="header"/>
    <w:basedOn w:val="Normal"/>
    <w:link w:val="HeaderChar"/>
    <w:uiPriority w:val="99"/>
    <w:unhideWhenUsed/>
    <w:rsid w:val="00DE65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6553"/>
    <w:rPr>
      <w:sz w:val="20"/>
      <w:szCs w:val="20"/>
    </w:rPr>
  </w:style>
  <w:style w:type="paragraph" w:styleId="Footer">
    <w:name w:val="footer"/>
    <w:basedOn w:val="Normal"/>
    <w:link w:val="FooterChar"/>
    <w:uiPriority w:val="99"/>
    <w:unhideWhenUsed/>
    <w:rsid w:val="00DE65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E6553"/>
    <w:rPr>
      <w:sz w:val="20"/>
      <w:szCs w:val="20"/>
    </w:rPr>
  </w:style>
  <w:style w:type="character" w:styleId="Hyperlink">
    <w:name w:val="Hyperlink"/>
    <w:basedOn w:val="DefaultParagraphFont"/>
    <w:uiPriority w:val="99"/>
    <w:unhideWhenUsed/>
    <w:rsid w:val="00AD3753"/>
    <w:rPr>
      <w:color w:val="5F5F5F" w:themeColor="hyperlink"/>
      <w:u w:val="single"/>
    </w:rPr>
  </w:style>
  <w:style w:type="paragraph" w:styleId="FootnoteText">
    <w:name w:val="footnote text"/>
    <w:basedOn w:val="Normal"/>
    <w:link w:val="FootnoteTextChar"/>
    <w:uiPriority w:val="99"/>
    <w:semiHidden/>
    <w:unhideWhenUsed/>
    <w:rsid w:val="00AD3753"/>
    <w:pPr>
      <w:spacing w:before="0" w:after="0" w:line="240" w:lineRule="auto"/>
    </w:pPr>
  </w:style>
  <w:style w:type="character" w:customStyle="1" w:styleId="FootnoteTextChar">
    <w:name w:val="Footnote Text Char"/>
    <w:basedOn w:val="DefaultParagraphFont"/>
    <w:link w:val="FootnoteText"/>
    <w:uiPriority w:val="99"/>
    <w:semiHidden/>
    <w:rsid w:val="00AD3753"/>
    <w:rPr>
      <w:sz w:val="20"/>
      <w:szCs w:val="20"/>
    </w:rPr>
  </w:style>
  <w:style w:type="character" w:styleId="FootnoteReference">
    <w:name w:val="footnote reference"/>
    <w:basedOn w:val="DefaultParagraphFont"/>
    <w:uiPriority w:val="99"/>
    <w:semiHidden/>
    <w:unhideWhenUsed/>
    <w:rsid w:val="00AD3753"/>
    <w:rPr>
      <w:vertAlign w:val="superscript"/>
    </w:rPr>
  </w:style>
  <w:style w:type="paragraph" w:customStyle="1" w:styleId="Title1">
    <w:name w:val="Title1"/>
    <w:basedOn w:val="Title"/>
    <w:link w:val="titleChar0"/>
    <w:qFormat/>
    <w:rsid w:val="00A136D2"/>
    <w:pPr>
      <w:spacing w:before="0"/>
    </w:pPr>
    <w:rPr>
      <w:sz w:val="40"/>
    </w:rPr>
  </w:style>
  <w:style w:type="character" w:customStyle="1" w:styleId="titleChar0">
    <w:name w:val="title Char"/>
    <w:basedOn w:val="TitleChar"/>
    <w:link w:val="Title1"/>
    <w:rsid w:val="00A136D2"/>
    <w:rPr>
      <w:caps/>
      <w:color w:val="797B7E" w:themeColor="accent1"/>
      <w:spacing w:val="10"/>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7851">
      <w:bodyDiv w:val="1"/>
      <w:marLeft w:val="0"/>
      <w:marRight w:val="0"/>
      <w:marTop w:val="0"/>
      <w:marBottom w:val="0"/>
      <w:divBdr>
        <w:top w:val="none" w:sz="0" w:space="0" w:color="auto"/>
        <w:left w:val="none" w:sz="0" w:space="0" w:color="auto"/>
        <w:bottom w:val="none" w:sz="0" w:space="0" w:color="auto"/>
        <w:right w:val="none" w:sz="0" w:space="0" w:color="auto"/>
      </w:divBdr>
    </w:div>
    <w:div w:id="16746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socialsurvey.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ippanorris.com/new-conference-papers/" TargetMode="External"/><Relationship Id="rId4" Type="http://schemas.openxmlformats.org/officeDocument/2006/relationships/settings" Target="settings.xml"/><Relationship Id="rId9" Type="http://schemas.openxmlformats.org/officeDocument/2006/relationships/hyperlink" Target="http://www.europeansocialsurve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Jennifer Buckley</cp:lastModifiedBy>
  <cp:revision>2</cp:revision>
  <cp:lastPrinted>2018-05-23T13:19:00Z</cp:lastPrinted>
  <dcterms:created xsi:type="dcterms:W3CDTF">2018-11-29T11:19:00Z</dcterms:created>
  <dcterms:modified xsi:type="dcterms:W3CDTF">2018-11-29T11:19:00Z</dcterms:modified>
</cp:coreProperties>
</file>